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68C" w:rsidRPr="00A16653" w:rsidRDefault="00C80A20" w:rsidP="0099668C">
      <w:pPr>
        <w:jc w:val="center"/>
        <w:rPr>
          <w:b/>
          <w:sz w:val="26"/>
          <w:szCs w:val="26"/>
        </w:rPr>
      </w:pPr>
      <w:r w:rsidRPr="00A16653">
        <w:rPr>
          <w:b/>
          <w:sz w:val="26"/>
          <w:szCs w:val="26"/>
        </w:rPr>
        <w:t>«</w:t>
      </w:r>
      <w:r w:rsidR="00CB74B8">
        <w:rPr>
          <w:b/>
          <w:sz w:val="28"/>
          <w:szCs w:val="32"/>
        </w:rPr>
        <w:t>Преподавание</w:t>
      </w:r>
      <w:r w:rsidR="00D275FA" w:rsidRPr="00A16653">
        <w:rPr>
          <w:b/>
          <w:sz w:val="28"/>
          <w:szCs w:val="32"/>
        </w:rPr>
        <w:t xml:space="preserve"> в начальн</w:t>
      </w:r>
      <w:r w:rsidR="00CB74B8">
        <w:rPr>
          <w:b/>
          <w:sz w:val="28"/>
          <w:szCs w:val="32"/>
        </w:rPr>
        <w:t>ых</w:t>
      </w:r>
      <w:r w:rsidR="00D275FA" w:rsidRPr="00A16653">
        <w:rPr>
          <w:b/>
          <w:sz w:val="28"/>
          <w:szCs w:val="32"/>
        </w:rPr>
        <w:t xml:space="preserve"> </w:t>
      </w:r>
      <w:r w:rsidR="00CB74B8">
        <w:rPr>
          <w:b/>
          <w:sz w:val="28"/>
          <w:szCs w:val="32"/>
        </w:rPr>
        <w:t>классах</w:t>
      </w:r>
      <w:r w:rsidRPr="00A16653">
        <w:rPr>
          <w:b/>
          <w:sz w:val="26"/>
          <w:szCs w:val="26"/>
        </w:rPr>
        <w:t>»</w:t>
      </w:r>
    </w:p>
    <w:p w:rsidR="00C80A20" w:rsidRPr="00A16653" w:rsidRDefault="007F715D" w:rsidP="0099668C">
      <w:pPr>
        <w:jc w:val="center"/>
        <w:rPr>
          <w:b/>
          <w:sz w:val="26"/>
          <w:szCs w:val="26"/>
        </w:rPr>
      </w:pPr>
      <w:r w:rsidRPr="00A16653">
        <w:rPr>
          <w:b/>
          <w:sz w:val="26"/>
          <w:szCs w:val="26"/>
        </w:rPr>
        <w:t xml:space="preserve">на базе основного общего образования </w:t>
      </w:r>
      <w:r w:rsidR="00D43CE6" w:rsidRPr="00A16653">
        <w:rPr>
          <w:b/>
          <w:sz w:val="26"/>
          <w:szCs w:val="26"/>
        </w:rPr>
        <w:t>(после 9 класса)</w:t>
      </w:r>
    </w:p>
    <w:p w:rsidR="00D51D67" w:rsidRPr="00A16653" w:rsidRDefault="00D51D67" w:rsidP="0099668C">
      <w:pPr>
        <w:jc w:val="center"/>
        <w:rPr>
          <w:b/>
          <w:sz w:val="26"/>
          <w:szCs w:val="26"/>
        </w:rPr>
      </w:pPr>
    </w:p>
    <w:tbl>
      <w:tblPr>
        <w:tblW w:w="10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896"/>
        <w:gridCol w:w="5301"/>
        <w:gridCol w:w="1635"/>
        <w:gridCol w:w="741"/>
        <w:gridCol w:w="993"/>
        <w:gridCol w:w="708"/>
      </w:tblGrid>
      <w:tr w:rsidR="002D0D55" w:rsidRPr="005745C4" w:rsidTr="005745C4">
        <w:tc>
          <w:tcPr>
            <w:tcW w:w="466" w:type="dxa"/>
          </w:tcPr>
          <w:p w:rsidR="002D0D55" w:rsidRPr="005745C4" w:rsidRDefault="002D0D55" w:rsidP="00FB6D4A">
            <w:pPr>
              <w:jc w:val="center"/>
            </w:pPr>
            <w:r w:rsidRPr="005745C4">
              <w:t>№</w:t>
            </w:r>
          </w:p>
        </w:tc>
        <w:tc>
          <w:tcPr>
            <w:tcW w:w="896" w:type="dxa"/>
          </w:tcPr>
          <w:p w:rsidR="002D0D55" w:rsidRPr="005745C4" w:rsidRDefault="002D0D55" w:rsidP="00DA316A">
            <w:pPr>
              <w:jc w:val="center"/>
            </w:pPr>
            <w:r w:rsidRPr="005745C4">
              <w:t>Рег.№</w:t>
            </w:r>
          </w:p>
        </w:tc>
        <w:tc>
          <w:tcPr>
            <w:tcW w:w="5301" w:type="dxa"/>
          </w:tcPr>
          <w:p w:rsidR="002D0D55" w:rsidRPr="005745C4" w:rsidRDefault="002D0D55" w:rsidP="00FB6D4A">
            <w:pPr>
              <w:jc w:val="center"/>
            </w:pPr>
            <w:r w:rsidRPr="005745C4">
              <w:t>ФИО</w:t>
            </w:r>
          </w:p>
        </w:tc>
        <w:tc>
          <w:tcPr>
            <w:tcW w:w="1635" w:type="dxa"/>
          </w:tcPr>
          <w:p w:rsidR="002D0D55" w:rsidRPr="005745C4" w:rsidRDefault="002D0D55" w:rsidP="00D40CA1">
            <w:pPr>
              <w:jc w:val="center"/>
              <w:rPr>
                <w:sz w:val="22"/>
              </w:rPr>
            </w:pPr>
          </w:p>
        </w:tc>
        <w:tc>
          <w:tcPr>
            <w:tcW w:w="741" w:type="dxa"/>
          </w:tcPr>
          <w:p w:rsidR="002D0D55" w:rsidRPr="005745C4" w:rsidRDefault="002D0D55" w:rsidP="00D40CA1">
            <w:pPr>
              <w:jc w:val="center"/>
            </w:pPr>
            <w:r w:rsidRPr="005745C4">
              <w:t>балл</w:t>
            </w:r>
          </w:p>
        </w:tc>
        <w:tc>
          <w:tcPr>
            <w:tcW w:w="993" w:type="dxa"/>
          </w:tcPr>
          <w:p w:rsidR="002D0D55" w:rsidRPr="005745C4" w:rsidRDefault="002D0D55" w:rsidP="00FB6D4A">
            <w:pPr>
              <w:jc w:val="center"/>
            </w:pPr>
            <w:r w:rsidRPr="005745C4">
              <w:t>общий</w:t>
            </w:r>
          </w:p>
        </w:tc>
        <w:tc>
          <w:tcPr>
            <w:tcW w:w="708" w:type="dxa"/>
          </w:tcPr>
          <w:p w:rsidR="002D0D55" w:rsidRPr="005745C4" w:rsidRDefault="002D0D55" w:rsidP="00FB6D4A">
            <w:pPr>
              <w:jc w:val="center"/>
            </w:pPr>
            <w:r w:rsidRPr="005745C4">
              <w:t>язык</w:t>
            </w:r>
          </w:p>
        </w:tc>
      </w:tr>
      <w:tr w:rsidR="00035A19" w:rsidRPr="00035A19" w:rsidTr="005745C4">
        <w:tc>
          <w:tcPr>
            <w:tcW w:w="466" w:type="dxa"/>
          </w:tcPr>
          <w:p w:rsidR="00664611" w:rsidRPr="00035A19" w:rsidRDefault="00664611" w:rsidP="00D40CA1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664611" w:rsidRPr="00035A19" w:rsidRDefault="00664611" w:rsidP="005C5A1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18</w:t>
            </w:r>
          </w:p>
        </w:tc>
        <w:tc>
          <w:tcPr>
            <w:tcW w:w="5301" w:type="dxa"/>
          </w:tcPr>
          <w:p w:rsidR="00664611" w:rsidRPr="00035A19" w:rsidRDefault="00664611" w:rsidP="00664611">
            <w:pPr>
              <w:rPr>
                <w:color w:val="000000" w:themeColor="text1"/>
              </w:rPr>
            </w:pPr>
            <w:proofErr w:type="spellStart"/>
            <w:r w:rsidRPr="00035A19">
              <w:rPr>
                <w:color w:val="000000" w:themeColor="text1"/>
              </w:rPr>
              <w:t>Колобенков</w:t>
            </w:r>
            <w:proofErr w:type="spellEnd"/>
            <w:r w:rsidRPr="00035A19">
              <w:rPr>
                <w:color w:val="000000" w:themeColor="text1"/>
              </w:rPr>
              <w:t xml:space="preserve"> Филипп Николаевич (</w:t>
            </w:r>
            <w:proofErr w:type="gramStart"/>
            <w:r w:rsidRPr="00035A19">
              <w:rPr>
                <w:color w:val="000000" w:themeColor="text1"/>
              </w:rPr>
              <w:t>целевое</w:t>
            </w:r>
            <w:proofErr w:type="gramEnd"/>
            <w:r w:rsidRPr="00035A19">
              <w:rPr>
                <w:color w:val="000000" w:themeColor="text1"/>
              </w:rPr>
              <w:t>)</w:t>
            </w:r>
          </w:p>
          <w:p w:rsidR="00664611" w:rsidRPr="00035A19" w:rsidRDefault="00664611" w:rsidP="005D67EB">
            <w:pPr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 xml:space="preserve">договор </w:t>
            </w:r>
            <w:r w:rsidR="006956E3" w:rsidRPr="00035A19">
              <w:rPr>
                <w:color w:val="000000" w:themeColor="text1"/>
              </w:rPr>
              <w:t xml:space="preserve"> прислал</w:t>
            </w:r>
          </w:p>
        </w:tc>
        <w:tc>
          <w:tcPr>
            <w:tcW w:w="1635" w:type="dxa"/>
          </w:tcPr>
          <w:p w:rsidR="00664611" w:rsidRPr="00035A19" w:rsidRDefault="00664611" w:rsidP="005C5A10">
            <w:pPr>
              <w:jc w:val="center"/>
              <w:rPr>
                <w:color w:val="000000" w:themeColor="text1"/>
                <w:sz w:val="22"/>
              </w:rPr>
            </w:pPr>
            <w:r w:rsidRPr="00035A19">
              <w:rPr>
                <w:color w:val="000000" w:themeColor="text1"/>
                <w:sz w:val="22"/>
              </w:rPr>
              <w:t>Бежецк</w:t>
            </w:r>
          </w:p>
        </w:tc>
        <w:tc>
          <w:tcPr>
            <w:tcW w:w="741" w:type="dxa"/>
          </w:tcPr>
          <w:p w:rsidR="00664611" w:rsidRPr="00035A19" w:rsidRDefault="00664611" w:rsidP="005C5A1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4,25</w:t>
            </w:r>
          </w:p>
        </w:tc>
        <w:tc>
          <w:tcPr>
            <w:tcW w:w="993" w:type="dxa"/>
          </w:tcPr>
          <w:p w:rsidR="00664611" w:rsidRPr="00035A19" w:rsidRDefault="00664611" w:rsidP="005C5A1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9,25</w:t>
            </w:r>
          </w:p>
        </w:tc>
        <w:tc>
          <w:tcPr>
            <w:tcW w:w="708" w:type="dxa"/>
          </w:tcPr>
          <w:p w:rsidR="00664611" w:rsidRPr="00035A19" w:rsidRDefault="00664611" w:rsidP="005C5A10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035A19">
              <w:rPr>
                <w:color w:val="000000" w:themeColor="text1"/>
              </w:rPr>
              <w:t>англ</w:t>
            </w:r>
            <w:proofErr w:type="spellEnd"/>
            <w:proofErr w:type="gramEnd"/>
          </w:p>
        </w:tc>
      </w:tr>
      <w:tr w:rsidR="00035A19" w:rsidRPr="00035A19" w:rsidTr="005745C4">
        <w:tc>
          <w:tcPr>
            <w:tcW w:w="466" w:type="dxa"/>
          </w:tcPr>
          <w:p w:rsidR="002D0D55" w:rsidRPr="00035A19" w:rsidRDefault="002D0D55" w:rsidP="00D40CA1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2D0D55" w:rsidRPr="00035A19" w:rsidRDefault="002D0D55" w:rsidP="00DA316A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10</w:t>
            </w:r>
          </w:p>
        </w:tc>
        <w:tc>
          <w:tcPr>
            <w:tcW w:w="5301" w:type="dxa"/>
          </w:tcPr>
          <w:p w:rsidR="002D0D55" w:rsidRPr="00035A19" w:rsidRDefault="002D0D55" w:rsidP="00EC59E0">
            <w:pPr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Цветкова Дарья Александровна (</w:t>
            </w:r>
            <w:proofErr w:type="gramStart"/>
            <w:r w:rsidRPr="00035A19">
              <w:rPr>
                <w:color w:val="000000" w:themeColor="text1"/>
              </w:rPr>
              <w:t>целевое</w:t>
            </w:r>
            <w:proofErr w:type="gramEnd"/>
            <w:r w:rsidRPr="00035A19">
              <w:rPr>
                <w:color w:val="000000" w:themeColor="text1"/>
              </w:rPr>
              <w:t>)</w:t>
            </w:r>
          </w:p>
          <w:p w:rsidR="0028170D" w:rsidRPr="00035A19" w:rsidRDefault="0028170D" w:rsidP="0028170D">
            <w:pPr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 xml:space="preserve">договор+, </w:t>
            </w:r>
            <w:proofErr w:type="spellStart"/>
            <w:r w:rsidRPr="00035A19">
              <w:rPr>
                <w:color w:val="000000" w:themeColor="text1"/>
              </w:rPr>
              <w:t>Краснохолмская</w:t>
            </w:r>
            <w:proofErr w:type="spellEnd"/>
            <w:r w:rsidRPr="00035A19">
              <w:rPr>
                <w:color w:val="000000" w:themeColor="text1"/>
              </w:rPr>
              <w:t xml:space="preserve"> СОШ №2</w:t>
            </w:r>
          </w:p>
        </w:tc>
        <w:tc>
          <w:tcPr>
            <w:tcW w:w="1635" w:type="dxa"/>
          </w:tcPr>
          <w:p w:rsidR="002D0D55" w:rsidRPr="00035A19" w:rsidRDefault="00FF1355" w:rsidP="00EC59E0">
            <w:pPr>
              <w:jc w:val="center"/>
              <w:rPr>
                <w:color w:val="000000" w:themeColor="text1"/>
                <w:sz w:val="22"/>
              </w:rPr>
            </w:pPr>
            <w:r w:rsidRPr="00035A19">
              <w:rPr>
                <w:color w:val="000000" w:themeColor="text1"/>
                <w:sz w:val="22"/>
              </w:rPr>
              <w:t>Красный Холм</w:t>
            </w:r>
          </w:p>
        </w:tc>
        <w:tc>
          <w:tcPr>
            <w:tcW w:w="741" w:type="dxa"/>
          </w:tcPr>
          <w:p w:rsidR="002D0D55" w:rsidRPr="00035A19" w:rsidRDefault="002D0D55" w:rsidP="00EC59E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4,19</w:t>
            </w:r>
          </w:p>
        </w:tc>
        <w:tc>
          <w:tcPr>
            <w:tcW w:w="993" w:type="dxa"/>
          </w:tcPr>
          <w:p w:rsidR="002D0D55" w:rsidRPr="00035A19" w:rsidRDefault="002D0D55" w:rsidP="00EC59E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9,19</w:t>
            </w:r>
          </w:p>
        </w:tc>
        <w:tc>
          <w:tcPr>
            <w:tcW w:w="708" w:type="dxa"/>
          </w:tcPr>
          <w:p w:rsidR="002D0D55" w:rsidRPr="00035A19" w:rsidRDefault="002D0D55" w:rsidP="00EC59E0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035A19">
              <w:rPr>
                <w:color w:val="000000" w:themeColor="text1"/>
              </w:rPr>
              <w:t>англ</w:t>
            </w:r>
            <w:proofErr w:type="spellEnd"/>
            <w:proofErr w:type="gramEnd"/>
          </w:p>
        </w:tc>
      </w:tr>
      <w:tr w:rsidR="00035A19" w:rsidRPr="00035A19" w:rsidTr="005745C4">
        <w:tc>
          <w:tcPr>
            <w:tcW w:w="466" w:type="dxa"/>
          </w:tcPr>
          <w:p w:rsidR="002D0D55" w:rsidRPr="00035A19" w:rsidRDefault="002D0D55" w:rsidP="00D40CA1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2D0D55" w:rsidRPr="00035A19" w:rsidRDefault="002D0D55" w:rsidP="00E632B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17</w:t>
            </w:r>
          </w:p>
        </w:tc>
        <w:tc>
          <w:tcPr>
            <w:tcW w:w="5301" w:type="dxa"/>
          </w:tcPr>
          <w:p w:rsidR="0028170D" w:rsidRPr="00035A19" w:rsidRDefault="002D0D55" w:rsidP="00E632BB">
            <w:pPr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Куликова Александра Ивановна (</w:t>
            </w:r>
            <w:proofErr w:type="gramStart"/>
            <w:r w:rsidRPr="00035A19">
              <w:rPr>
                <w:color w:val="000000" w:themeColor="text1"/>
              </w:rPr>
              <w:t>целевое</w:t>
            </w:r>
            <w:proofErr w:type="gramEnd"/>
            <w:r w:rsidRPr="00035A19">
              <w:rPr>
                <w:color w:val="000000" w:themeColor="text1"/>
              </w:rPr>
              <w:t>)</w:t>
            </w:r>
            <w:r w:rsidR="00372853" w:rsidRPr="00035A19">
              <w:rPr>
                <w:color w:val="000000" w:themeColor="text1"/>
              </w:rPr>
              <w:t xml:space="preserve"> </w:t>
            </w:r>
          </w:p>
        </w:tc>
        <w:tc>
          <w:tcPr>
            <w:tcW w:w="1635" w:type="dxa"/>
          </w:tcPr>
          <w:p w:rsidR="002D0D55" w:rsidRPr="00035A19" w:rsidRDefault="002D0D55" w:rsidP="00E632BB">
            <w:pPr>
              <w:jc w:val="center"/>
              <w:rPr>
                <w:color w:val="000000" w:themeColor="text1"/>
                <w:sz w:val="22"/>
              </w:rPr>
            </w:pPr>
            <w:r w:rsidRPr="00035A19">
              <w:rPr>
                <w:color w:val="000000" w:themeColor="text1"/>
                <w:sz w:val="22"/>
              </w:rPr>
              <w:t>Красный Холм</w:t>
            </w:r>
          </w:p>
        </w:tc>
        <w:tc>
          <w:tcPr>
            <w:tcW w:w="741" w:type="dxa"/>
          </w:tcPr>
          <w:p w:rsidR="002D0D55" w:rsidRPr="00035A19" w:rsidRDefault="002D0D55" w:rsidP="00E632B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4</w:t>
            </w:r>
          </w:p>
        </w:tc>
        <w:tc>
          <w:tcPr>
            <w:tcW w:w="993" w:type="dxa"/>
          </w:tcPr>
          <w:p w:rsidR="002D0D55" w:rsidRPr="00035A19" w:rsidRDefault="002D0D55" w:rsidP="00E632B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9</w:t>
            </w:r>
          </w:p>
        </w:tc>
        <w:tc>
          <w:tcPr>
            <w:tcW w:w="708" w:type="dxa"/>
          </w:tcPr>
          <w:p w:rsidR="002D0D55" w:rsidRPr="00035A19" w:rsidRDefault="002D0D55" w:rsidP="00E632BB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035A19">
              <w:rPr>
                <w:color w:val="000000" w:themeColor="text1"/>
              </w:rPr>
              <w:t>англ</w:t>
            </w:r>
            <w:proofErr w:type="spellEnd"/>
            <w:proofErr w:type="gramEnd"/>
          </w:p>
        </w:tc>
      </w:tr>
      <w:tr w:rsidR="00035A19" w:rsidRPr="00035A19" w:rsidTr="005745C4">
        <w:tc>
          <w:tcPr>
            <w:tcW w:w="466" w:type="dxa"/>
          </w:tcPr>
          <w:p w:rsidR="002D0D55" w:rsidRPr="00035A19" w:rsidRDefault="002D0D55" w:rsidP="00D40CA1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2D0D55" w:rsidRPr="00035A19" w:rsidRDefault="002D0D55" w:rsidP="004F5F0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5</w:t>
            </w:r>
          </w:p>
        </w:tc>
        <w:tc>
          <w:tcPr>
            <w:tcW w:w="5301" w:type="dxa"/>
          </w:tcPr>
          <w:p w:rsidR="002D0D55" w:rsidRPr="00035A19" w:rsidRDefault="002D0D55" w:rsidP="004F5F00">
            <w:pPr>
              <w:rPr>
                <w:color w:val="000000" w:themeColor="text1"/>
              </w:rPr>
            </w:pPr>
            <w:proofErr w:type="spellStart"/>
            <w:r w:rsidRPr="00035A19">
              <w:rPr>
                <w:color w:val="000000" w:themeColor="text1"/>
              </w:rPr>
              <w:t>Буйлина</w:t>
            </w:r>
            <w:proofErr w:type="spellEnd"/>
            <w:r w:rsidRPr="00035A19">
              <w:rPr>
                <w:color w:val="000000" w:themeColor="text1"/>
              </w:rPr>
              <w:t xml:space="preserve"> Ирина Владимировна (</w:t>
            </w:r>
            <w:proofErr w:type="gramStart"/>
            <w:r w:rsidRPr="00035A19">
              <w:rPr>
                <w:color w:val="000000" w:themeColor="text1"/>
              </w:rPr>
              <w:t>целевое</w:t>
            </w:r>
            <w:proofErr w:type="gramEnd"/>
            <w:r w:rsidRPr="00035A19">
              <w:rPr>
                <w:color w:val="000000" w:themeColor="text1"/>
              </w:rPr>
              <w:t>)</w:t>
            </w:r>
          </w:p>
          <w:p w:rsidR="0028170D" w:rsidRPr="00035A19" w:rsidRDefault="0028170D" w:rsidP="004F5F00">
            <w:pPr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договора нет</w:t>
            </w:r>
          </w:p>
        </w:tc>
        <w:tc>
          <w:tcPr>
            <w:tcW w:w="1635" w:type="dxa"/>
          </w:tcPr>
          <w:p w:rsidR="002D0D55" w:rsidRPr="00035A19" w:rsidRDefault="00FF1355" w:rsidP="004F5F00">
            <w:pPr>
              <w:jc w:val="center"/>
              <w:rPr>
                <w:color w:val="000000" w:themeColor="text1"/>
                <w:sz w:val="22"/>
              </w:rPr>
            </w:pPr>
            <w:proofErr w:type="spellStart"/>
            <w:r w:rsidRPr="00035A19">
              <w:rPr>
                <w:color w:val="000000" w:themeColor="text1"/>
                <w:sz w:val="22"/>
              </w:rPr>
              <w:t>Максатиха</w:t>
            </w:r>
            <w:proofErr w:type="spellEnd"/>
          </w:p>
        </w:tc>
        <w:tc>
          <w:tcPr>
            <w:tcW w:w="741" w:type="dxa"/>
          </w:tcPr>
          <w:p w:rsidR="002D0D55" w:rsidRPr="00035A19" w:rsidRDefault="002D0D55" w:rsidP="004F5F0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3,67</w:t>
            </w:r>
          </w:p>
        </w:tc>
        <w:tc>
          <w:tcPr>
            <w:tcW w:w="993" w:type="dxa"/>
          </w:tcPr>
          <w:p w:rsidR="002D0D55" w:rsidRPr="00035A19" w:rsidRDefault="002D0D55" w:rsidP="004F5F00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8,67</w:t>
            </w:r>
          </w:p>
        </w:tc>
        <w:tc>
          <w:tcPr>
            <w:tcW w:w="708" w:type="dxa"/>
          </w:tcPr>
          <w:p w:rsidR="002D0D55" w:rsidRPr="00035A19" w:rsidRDefault="002D0D55" w:rsidP="004F5F00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035A19">
              <w:rPr>
                <w:color w:val="000000" w:themeColor="text1"/>
              </w:rPr>
              <w:t>англ</w:t>
            </w:r>
            <w:proofErr w:type="spellEnd"/>
            <w:proofErr w:type="gramEnd"/>
          </w:p>
        </w:tc>
      </w:tr>
      <w:tr w:rsidR="00035A19" w:rsidRPr="00035A19" w:rsidTr="005745C4">
        <w:tc>
          <w:tcPr>
            <w:tcW w:w="466" w:type="dxa"/>
          </w:tcPr>
          <w:p w:rsidR="002D0D55" w:rsidRPr="00035A19" w:rsidRDefault="002D0D55" w:rsidP="00D40CA1">
            <w:pPr>
              <w:numPr>
                <w:ilvl w:val="0"/>
                <w:numId w:val="15"/>
              </w:numPr>
              <w:rPr>
                <w:color w:val="000000" w:themeColor="text1"/>
              </w:rPr>
            </w:pPr>
          </w:p>
        </w:tc>
        <w:tc>
          <w:tcPr>
            <w:tcW w:w="896" w:type="dxa"/>
            <w:vAlign w:val="center"/>
          </w:tcPr>
          <w:p w:rsidR="002D0D55" w:rsidRPr="00035A19" w:rsidRDefault="002D0D55" w:rsidP="0085479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12</w:t>
            </w:r>
          </w:p>
        </w:tc>
        <w:tc>
          <w:tcPr>
            <w:tcW w:w="5301" w:type="dxa"/>
          </w:tcPr>
          <w:p w:rsidR="002D0D55" w:rsidRPr="00035A19" w:rsidRDefault="002D0D55" w:rsidP="0085479B">
            <w:pPr>
              <w:rPr>
                <w:color w:val="000000" w:themeColor="text1"/>
              </w:rPr>
            </w:pPr>
            <w:proofErr w:type="spellStart"/>
            <w:r w:rsidRPr="00035A19">
              <w:rPr>
                <w:color w:val="000000" w:themeColor="text1"/>
              </w:rPr>
              <w:t>Кущина</w:t>
            </w:r>
            <w:proofErr w:type="spellEnd"/>
            <w:r w:rsidRPr="00035A19">
              <w:rPr>
                <w:color w:val="000000" w:themeColor="text1"/>
              </w:rPr>
              <w:t xml:space="preserve"> Алена Александровна (</w:t>
            </w:r>
            <w:proofErr w:type="gramStart"/>
            <w:r w:rsidRPr="00035A19">
              <w:rPr>
                <w:color w:val="000000" w:themeColor="text1"/>
              </w:rPr>
              <w:t>целевое</w:t>
            </w:r>
            <w:proofErr w:type="gramEnd"/>
            <w:r w:rsidRPr="00035A19">
              <w:rPr>
                <w:color w:val="000000" w:themeColor="text1"/>
              </w:rPr>
              <w:t>)</w:t>
            </w:r>
          </w:p>
          <w:p w:rsidR="0028170D" w:rsidRPr="00035A19" w:rsidRDefault="00664611" w:rsidP="006956E3">
            <w:pPr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договор</w:t>
            </w:r>
            <w:r w:rsidR="005D67EB" w:rsidRPr="00035A19">
              <w:rPr>
                <w:color w:val="000000" w:themeColor="text1"/>
              </w:rPr>
              <w:t xml:space="preserve"> </w:t>
            </w:r>
            <w:r w:rsidRPr="00035A19">
              <w:rPr>
                <w:color w:val="000000" w:themeColor="text1"/>
              </w:rPr>
              <w:t xml:space="preserve"> </w:t>
            </w:r>
            <w:r w:rsidR="006956E3" w:rsidRPr="00035A19">
              <w:rPr>
                <w:color w:val="000000" w:themeColor="text1"/>
              </w:rPr>
              <w:t>прислала</w:t>
            </w:r>
          </w:p>
        </w:tc>
        <w:tc>
          <w:tcPr>
            <w:tcW w:w="1635" w:type="dxa"/>
          </w:tcPr>
          <w:p w:rsidR="002D0D55" w:rsidRPr="00035A19" w:rsidRDefault="0044059B" w:rsidP="0085479B">
            <w:pPr>
              <w:jc w:val="center"/>
              <w:rPr>
                <w:color w:val="000000" w:themeColor="text1"/>
                <w:sz w:val="22"/>
              </w:rPr>
            </w:pPr>
            <w:r w:rsidRPr="00035A19">
              <w:rPr>
                <w:color w:val="000000" w:themeColor="text1"/>
                <w:sz w:val="22"/>
              </w:rPr>
              <w:t>Бежецк</w:t>
            </w:r>
          </w:p>
        </w:tc>
        <w:tc>
          <w:tcPr>
            <w:tcW w:w="741" w:type="dxa"/>
          </w:tcPr>
          <w:p w:rsidR="002D0D55" w:rsidRPr="00035A19" w:rsidRDefault="002D0D55" w:rsidP="0085479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3,62</w:t>
            </w:r>
          </w:p>
        </w:tc>
        <w:tc>
          <w:tcPr>
            <w:tcW w:w="993" w:type="dxa"/>
          </w:tcPr>
          <w:p w:rsidR="002D0D55" w:rsidRPr="00035A19" w:rsidRDefault="002D0D55" w:rsidP="0085479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8,62</w:t>
            </w:r>
          </w:p>
        </w:tc>
        <w:tc>
          <w:tcPr>
            <w:tcW w:w="708" w:type="dxa"/>
          </w:tcPr>
          <w:p w:rsidR="002D0D55" w:rsidRPr="00035A19" w:rsidRDefault="002D0D55" w:rsidP="0085479B">
            <w:pPr>
              <w:jc w:val="center"/>
              <w:rPr>
                <w:color w:val="000000" w:themeColor="text1"/>
              </w:rPr>
            </w:pPr>
            <w:r w:rsidRPr="00035A19">
              <w:rPr>
                <w:color w:val="000000" w:themeColor="text1"/>
              </w:rPr>
              <w:t>нем</w:t>
            </w:r>
          </w:p>
        </w:tc>
      </w:tr>
      <w:tr w:rsidR="00E60CFB" w:rsidRPr="00035A19" w:rsidTr="005745C4">
        <w:tc>
          <w:tcPr>
            <w:tcW w:w="466" w:type="dxa"/>
          </w:tcPr>
          <w:p w:rsidR="00E60CFB" w:rsidRPr="005745C4" w:rsidRDefault="00E60CFB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E60CFB" w:rsidRPr="00035A19" w:rsidRDefault="00E60CFB" w:rsidP="0085479B">
            <w:pPr>
              <w:jc w:val="center"/>
            </w:pPr>
            <w:r w:rsidRPr="00035A19">
              <w:t>42</w:t>
            </w:r>
          </w:p>
        </w:tc>
        <w:tc>
          <w:tcPr>
            <w:tcW w:w="5301" w:type="dxa"/>
          </w:tcPr>
          <w:p w:rsidR="00E60CFB" w:rsidRPr="00035A19" w:rsidRDefault="00E60CFB" w:rsidP="0085479B">
            <w:r w:rsidRPr="00035A19">
              <w:t xml:space="preserve">Гаврилов Артем Юрьевич </w:t>
            </w:r>
          </w:p>
        </w:tc>
        <w:tc>
          <w:tcPr>
            <w:tcW w:w="1635" w:type="dxa"/>
          </w:tcPr>
          <w:p w:rsidR="00E60CFB" w:rsidRPr="00035A19" w:rsidRDefault="00E60CFB" w:rsidP="0085479B">
            <w:pPr>
              <w:jc w:val="center"/>
              <w:rPr>
                <w:sz w:val="22"/>
              </w:rPr>
            </w:pPr>
            <w:proofErr w:type="spellStart"/>
            <w:r w:rsidRPr="00035A19">
              <w:rPr>
                <w:sz w:val="22"/>
              </w:rPr>
              <w:t>Максатиха</w:t>
            </w:r>
            <w:proofErr w:type="spellEnd"/>
          </w:p>
        </w:tc>
        <w:tc>
          <w:tcPr>
            <w:tcW w:w="741" w:type="dxa"/>
          </w:tcPr>
          <w:p w:rsidR="00E60CFB" w:rsidRPr="00035A19" w:rsidRDefault="00E60CFB" w:rsidP="0085479B">
            <w:pPr>
              <w:jc w:val="center"/>
            </w:pPr>
            <w:r w:rsidRPr="00035A19">
              <w:t>4,16</w:t>
            </w:r>
          </w:p>
        </w:tc>
        <w:tc>
          <w:tcPr>
            <w:tcW w:w="993" w:type="dxa"/>
          </w:tcPr>
          <w:p w:rsidR="00E60CFB" w:rsidRPr="00035A19" w:rsidRDefault="00E60CFB" w:rsidP="0085479B">
            <w:pPr>
              <w:jc w:val="center"/>
            </w:pPr>
            <w:r w:rsidRPr="00035A19">
              <w:t>8,18</w:t>
            </w:r>
          </w:p>
        </w:tc>
        <w:tc>
          <w:tcPr>
            <w:tcW w:w="708" w:type="dxa"/>
          </w:tcPr>
          <w:p w:rsidR="00E60CFB" w:rsidRPr="00035A19" w:rsidRDefault="00E60CFB" w:rsidP="0085479B">
            <w:pPr>
              <w:jc w:val="center"/>
            </w:pPr>
            <w:r w:rsidRPr="00035A19">
              <w:t>нем</w:t>
            </w:r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FE3BD8">
            <w:pPr>
              <w:jc w:val="center"/>
            </w:pPr>
            <w:r w:rsidRPr="005745C4">
              <w:t>11</w:t>
            </w:r>
          </w:p>
        </w:tc>
        <w:tc>
          <w:tcPr>
            <w:tcW w:w="5301" w:type="dxa"/>
          </w:tcPr>
          <w:p w:rsidR="00041DFD" w:rsidRPr="005745C4" w:rsidRDefault="00041DFD" w:rsidP="00FE3BD8">
            <w:r w:rsidRPr="005745C4">
              <w:t>Гаврилова Мария Ивановна</w:t>
            </w:r>
          </w:p>
        </w:tc>
        <w:tc>
          <w:tcPr>
            <w:tcW w:w="1635" w:type="dxa"/>
          </w:tcPr>
          <w:p w:rsidR="00041DFD" w:rsidRPr="005745C4" w:rsidRDefault="00041DFD" w:rsidP="00FE3BD8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FE3BD8">
            <w:pPr>
              <w:jc w:val="center"/>
            </w:pPr>
            <w:r w:rsidRPr="005745C4">
              <w:t>4,62</w:t>
            </w:r>
          </w:p>
        </w:tc>
        <w:tc>
          <w:tcPr>
            <w:tcW w:w="993" w:type="dxa"/>
          </w:tcPr>
          <w:p w:rsidR="00041DFD" w:rsidRPr="005745C4" w:rsidRDefault="00041DFD" w:rsidP="00FE3BD8">
            <w:pPr>
              <w:jc w:val="center"/>
            </w:pPr>
            <w:r w:rsidRPr="005745C4">
              <w:t>9,62</w:t>
            </w:r>
          </w:p>
        </w:tc>
        <w:tc>
          <w:tcPr>
            <w:tcW w:w="708" w:type="dxa"/>
          </w:tcPr>
          <w:p w:rsidR="00041DFD" w:rsidRPr="005745C4" w:rsidRDefault="00041DFD" w:rsidP="00FE3BD8">
            <w:pPr>
              <w:jc w:val="center"/>
            </w:pPr>
            <w:proofErr w:type="spellStart"/>
            <w:r w:rsidRPr="005745C4">
              <w:t>англ</w:t>
            </w:r>
            <w:proofErr w:type="spell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FE3BD8">
            <w:pPr>
              <w:jc w:val="center"/>
            </w:pPr>
            <w:r>
              <w:t>26</w:t>
            </w:r>
          </w:p>
        </w:tc>
        <w:tc>
          <w:tcPr>
            <w:tcW w:w="5301" w:type="dxa"/>
          </w:tcPr>
          <w:p w:rsidR="00041DFD" w:rsidRPr="005745C4" w:rsidRDefault="00041DFD" w:rsidP="00FE3BD8">
            <w:r>
              <w:t>Васюкова Диана Сергеевна</w:t>
            </w:r>
          </w:p>
        </w:tc>
        <w:tc>
          <w:tcPr>
            <w:tcW w:w="1635" w:type="dxa"/>
          </w:tcPr>
          <w:p w:rsidR="00041DFD" w:rsidRPr="005745C4" w:rsidRDefault="00041DFD" w:rsidP="00FE3B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FE3BD8">
            <w:pPr>
              <w:jc w:val="center"/>
            </w:pPr>
            <w:r>
              <w:t>4,56</w:t>
            </w:r>
          </w:p>
        </w:tc>
        <w:tc>
          <w:tcPr>
            <w:tcW w:w="993" w:type="dxa"/>
          </w:tcPr>
          <w:p w:rsidR="00041DFD" w:rsidRPr="005745C4" w:rsidRDefault="00041DFD" w:rsidP="00FE3BD8">
            <w:pPr>
              <w:jc w:val="center"/>
            </w:pPr>
            <w:r>
              <w:t>9,56</w:t>
            </w:r>
          </w:p>
        </w:tc>
        <w:tc>
          <w:tcPr>
            <w:tcW w:w="708" w:type="dxa"/>
          </w:tcPr>
          <w:p w:rsidR="00041DFD" w:rsidRPr="005745C4" w:rsidRDefault="00041DFD" w:rsidP="00FE3BD8">
            <w:pPr>
              <w:jc w:val="center"/>
            </w:pPr>
            <w:proofErr w:type="spellStart"/>
            <w:r>
              <w:t>англ</w:t>
            </w:r>
            <w:proofErr w:type="spell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DA316A">
            <w:pPr>
              <w:jc w:val="center"/>
            </w:pPr>
            <w:r>
              <w:t>20</w:t>
            </w:r>
          </w:p>
        </w:tc>
        <w:tc>
          <w:tcPr>
            <w:tcW w:w="5301" w:type="dxa"/>
          </w:tcPr>
          <w:p w:rsidR="00041DFD" w:rsidRPr="005745C4" w:rsidRDefault="00041DFD" w:rsidP="00C21316">
            <w:proofErr w:type="spellStart"/>
            <w:r>
              <w:t>Сучилова</w:t>
            </w:r>
            <w:proofErr w:type="spellEnd"/>
            <w:r>
              <w:t xml:space="preserve"> Мария Валерьевна</w:t>
            </w:r>
          </w:p>
        </w:tc>
        <w:tc>
          <w:tcPr>
            <w:tcW w:w="1635" w:type="dxa"/>
          </w:tcPr>
          <w:p w:rsidR="00041DFD" w:rsidRPr="005745C4" w:rsidRDefault="00041DFD" w:rsidP="00E34EB4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Максатиха</w:t>
            </w:r>
            <w:proofErr w:type="spellEnd"/>
          </w:p>
        </w:tc>
        <w:tc>
          <w:tcPr>
            <w:tcW w:w="741" w:type="dxa"/>
          </w:tcPr>
          <w:p w:rsidR="00041DFD" w:rsidRPr="005745C4" w:rsidRDefault="00041DFD" w:rsidP="00E34EB4">
            <w:pPr>
              <w:jc w:val="center"/>
            </w:pPr>
            <w:r>
              <w:t>4,38</w:t>
            </w:r>
          </w:p>
        </w:tc>
        <w:tc>
          <w:tcPr>
            <w:tcW w:w="993" w:type="dxa"/>
          </w:tcPr>
          <w:p w:rsidR="00041DFD" w:rsidRPr="005745C4" w:rsidRDefault="00041DFD" w:rsidP="00C21316">
            <w:pPr>
              <w:jc w:val="center"/>
            </w:pPr>
            <w:r>
              <w:t>9,38</w:t>
            </w:r>
          </w:p>
        </w:tc>
        <w:tc>
          <w:tcPr>
            <w:tcW w:w="708" w:type="dxa"/>
          </w:tcPr>
          <w:p w:rsidR="00041DFD" w:rsidRPr="005745C4" w:rsidRDefault="00041DFD" w:rsidP="00C21316">
            <w:pPr>
              <w:jc w:val="center"/>
            </w:pPr>
            <w:r>
              <w:t>нем</w:t>
            </w:r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Default="00041DFD" w:rsidP="00DA316A">
            <w:pPr>
              <w:jc w:val="center"/>
            </w:pPr>
            <w:r>
              <w:t>45</w:t>
            </w:r>
          </w:p>
        </w:tc>
        <w:tc>
          <w:tcPr>
            <w:tcW w:w="5301" w:type="dxa"/>
          </w:tcPr>
          <w:p w:rsidR="00041DFD" w:rsidRDefault="00041DFD" w:rsidP="00C21316">
            <w:r>
              <w:t>Орлова Татьяна Васильевна</w:t>
            </w:r>
          </w:p>
        </w:tc>
        <w:tc>
          <w:tcPr>
            <w:tcW w:w="1635" w:type="dxa"/>
          </w:tcPr>
          <w:p w:rsidR="00041DFD" w:rsidRDefault="00041DFD" w:rsidP="00E34EB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Default="00041DFD" w:rsidP="00E34EB4">
            <w:pPr>
              <w:jc w:val="center"/>
            </w:pPr>
            <w:r>
              <w:t>4,38</w:t>
            </w:r>
          </w:p>
        </w:tc>
        <w:tc>
          <w:tcPr>
            <w:tcW w:w="993" w:type="dxa"/>
          </w:tcPr>
          <w:p w:rsidR="00041DFD" w:rsidRDefault="00041DFD" w:rsidP="00C21316">
            <w:pPr>
              <w:jc w:val="center"/>
            </w:pPr>
            <w:r>
              <w:t>9,38</w:t>
            </w:r>
          </w:p>
        </w:tc>
        <w:tc>
          <w:tcPr>
            <w:tcW w:w="708" w:type="dxa"/>
          </w:tcPr>
          <w:p w:rsidR="00041DFD" w:rsidRDefault="00041DFD" w:rsidP="00C21316">
            <w:pPr>
              <w:jc w:val="center"/>
            </w:pPr>
            <w:proofErr w:type="gramStart"/>
            <w:r>
              <w:t>нем</w:t>
            </w:r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F6078B">
            <w:pPr>
              <w:jc w:val="center"/>
            </w:pPr>
            <w:r w:rsidRPr="005745C4">
              <w:t>25</w:t>
            </w:r>
          </w:p>
        </w:tc>
        <w:tc>
          <w:tcPr>
            <w:tcW w:w="5301" w:type="dxa"/>
          </w:tcPr>
          <w:p w:rsidR="00041DFD" w:rsidRPr="00297EB6" w:rsidRDefault="00041DFD" w:rsidP="00550BD5">
            <w:pPr>
              <w:rPr>
                <w:b/>
              </w:rPr>
            </w:pPr>
            <w:r w:rsidRPr="005745C4">
              <w:t>Дерябина Алёна Алексеевна</w:t>
            </w:r>
          </w:p>
        </w:tc>
        <w:tc>
          <w:tcPr>
            <w:tcW w:w="1635" w:type="dxa"/>
          </w:tcPr>
          <w:p w:rsidR="00041DFD" w:rsidRPr="005745C4" w:rsidRDefault="00041DFD" w:rsidP="00CE376F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Кесова Гора</w:t>
            </w:r>
          </w:p>
        </w:tc>
        <w:tc>
          <w:tcPr>
            <w:tcW w:w="741" w:type="dxa"/>
          </w:tcPr>
          <w:p w:rsidR="00041DFD" w:rsidRPr="005745C4" w:rsidRDefault="00041DFD" w:rsidP="00CE376F">
            <w:pPr>
              <w:jc w:val="center"/>
            </w:pPr>
            <w:r w:rsidRPr="005745C4">
              <w:t>4,31</w:t>
            </w:r>
          </w:p>
        </w:tc>
        <w:tc>
          <w:tcPr>
            <w:tcW w:w="993" w:type="dxa"/>
          </w:tcPr>
          <w:p w:rsidR="00041DFD" w:rsidRPr="005745C4" w:rsidRDefault="00041DFD" w:rsidP="00F6078B">
            <w:pPr>
              <w:jc w:val="center"/>
            </w:pPr>
            <w:r w:rsidRPr="005745C4">
              <w:t>9,31</w:t>
            </w:r>
          </w:p>
        </w:tc>
        <w:tc>
          <w:tcPr>
            <w:tcW w:w="708" w:type="dxa"/>
          </w:tcPr>
          <w:p w:rsidR="00041DFD" w:rsidRPr="005745C4" w:rsidRDefault="00041DFD" w:rsidP="00F6078B">
            <w:pPr>
              <w:jc w:val="center"/>
            </w:pPr>
            <w:proofErr w:type="spellStart"/>
            <w:r w:rsidRPr="005745C4">
              <w:t>англ</w:t>
            </w:r>
            <w:proofErr w:type="spell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F6078B">
            <w:pPr>
              <w:jc w:val="center"/>
            </w:pPr>
            <w:r>
              <w:t>37</w:t>
            </w:r>
          </w:p>
        </w:tc>
        <w:tc>
          <w:tcPr>
            <w:tcW w:w="5301" w:type="dxa"/>
          </w:tcPr>
          <w:p w:rsidR="00041DFD" w:rsidRPr="005745C4" w:rsidRDefault="00041DFD" w:rsidP="00826EA6">
            <w:proofErr w:type="spellStart"/>
            <w:r>
              <w:t>Болотнова</w:t>
            </w:r>
            <w:proofErr w:type="spellEnd"/>
            <w:r>
              <w:t xml:space="preserve"> Виктория Дмитриевна </w:t>
            </w:r>
          </w:p>
        </w:tc>
        <w:tc>
          <w:tcPr>
            <w:tcW w:w="1635" w:type="dxa"/>
          </w:tcPr>
          <w:p w:rsidR="00041DFD" w:rsidRPr="005745C4" w:rsidRDefault="00041DFD" w:rsidP="00F6078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F6078B">
            <w:pPr>
              <w:jc w:val="center"/>
            </w:pPr>
            <w:r>
              <w:t>4,19</w:t>
            </w:r>
          </w:p>
        </w:tc>
        <w:tc>
          <w:tcPr>
            <w:tcW w:w="993" w:type="dxa"/>
          </w:tcPr>
          <w:p w:rsidR="00041DFD" w:rsidRPr="005745C4" w:rsidRDefault="00041DFD" w:rsidP="00F6078B">
            <w:pPr>
              <w:jc w:val="center"/>
            </w:pPr>
            <w:r>
              <w:t>9,19</w:t>
            </w:r>
          </w:p>
        </w:tc>
        <w:tc>
          <w:tcPr>
            <w:tcW w:w="708" w:type="dxa"/>
          </w:tcPr>
          <w:p w:rsidR="00041DFD" w:rsidRPr="005745C4" w:rsidRDefault="00041DFD" w:rsidP="00F6078B">
            <w:pPr>
              <w:jc w:val="center"/>
            </w:pPr>
            <w:proofErr w:type="gramStart"/>
            <w:r>
              <w:t>англ</w:t>
            </w:r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791B02">
            <w:pPr>
              <w:jc w:val="center"/>
            </w:pPr>
            <w:r w:rsidRPr="005745C4">
              <w:t>1</w:t>
            </w:r>
          </w:p>
        </w:tc>
        <w:tc>
          <w:tcPr>
            <w:tcW w:w="5301" w:type="dxa"/>
          </w:tcPr>
          <w:p w:rsidR="00041DFD" w:rsidRPr="005745C4" w:rsidRDefault="00041DFD" w:rsidP="00791B02">
            <w:r w:rsidRPr="005745C4">
              <w:t>Черкасова Юлия Александровна</w:t>
            </w:r>
          </w:p>
        </w:tc>
        <w:tc>
          <w:tcPr>
            <w:tcW w:w="1635" w:type="dxa"/>
          </w:tcPr>
          <w:p w:rsidR="00041DFD" w:rsidRPr="005745C4" w:rsidRDefault="00041DFD" w:rsidP="00791B02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791B02">
            <w:pPr>
              <w:jc w:val="center"/>
            </w:pPr>
            <w:r w:rsidRPr="005745C4">
              <w:t>4</w:t>
            </w:r>
          </w:p>
        </w:tc>
        <w:tc>
          <w:tcPr>
            <w:tcW w:w="993" w:type="dxa"/>
          </w:tcPr>
          <w:p w:rsidR="00041DFD" w:rsidRPr="005745C4" w:rsidRDefault="00041DFD" w:rsidP="00791B02">
            <w:pPr>
              <w:jc w:val="center"/>
            </w:pPr>
            <w:r w:rsidRPr="005745C4">
              <w:t>9</w:t>
            </w:r>
          </w:p>
        </w:tc>
        <w:tc>
          <w:tcPr>
            <w:tcW w:w="708" w:type="dxa"/>
          </w:tcPr>
          <w:p w:rsidR="00041DFD" w:rsidRPr="005745C4" w:rsidRDefault="00041DFD" w:rsidP="00791B02">
            <w:pPr>
              <w:jc w:val="center"/>
            </w:pPr>
            <w:proofErr w:type="spellStart"/>
            <w:proofErr w:type="gramStart"/>
            <w:r w:rsidRPr="005745C4">
              <w:t>англ</w:t>
            </w:r>
            <w:proofErr w:type="spellEnd"/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791B02">
            <w:pPr>
              <w:jc w:val="center"/>
            </w:pPr>
            <w:r>
              <w:t>27</w:t>
            </w:r>
          </w:p>
        </w:tc>
        <w:tc>
          <w:tcPr>
            <w:tcW w:w="5301" w:type="dxa"/>
          </w:tcPr>
          <w:p w:rsidR="00041DFD" w:rsidRPr="005745C4" w:rsidRDefault="00041DFD" w:rsidP="00791B02">
            <w:proofErr w:type="spellStart"/>
            <w:r>
              <w:t>Жоржина</w:t>
            </w:r>
            <w:proofErr w:type="spellEnd"/>
            <w:r>
              <w:t xml:space="preserve"> Валентина Сергеевна </w:t>
            </w:r>
          </w:p>
        </w:tc>
        <w:tc>
          <w:tcPr>
            <w:tcW w:w="1635" w:type="dxa"/>
          </w:tcPr>
          <w:p w:rsidR="00041DFD" w:rsidRPr="005745C4" w:rsidRDefault="00041DFD" w:rsidP="00791B0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Сонково</w:t>
            </w:r>
          </w:p>
        </w:tc>
        <w:tc>
          <w:tcPr>
            <w:tcW w:w="741" w:type="dxa"/>
          </w:tcPr>
          <w:p w:rsidR="00041DFD" w:rsidRPr="005745C4" w:rsidRDefault="00041DFD" w:rsidP="00791B02">
            <w:pPr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041DFD" w:rsidRPr="005745C4" w:rsidRDefault="00041DFD" w:rsidP="00791B02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041DFD" w:rsidRPr="005745C4" w:rsidRDefault="00041DFD" w:rsidP="00791B02">
            <w:pPr>
              <w:jc w:val="center"/>
            </w:pPr>
            <w:proofErr w:type="spellStart"/>
            <w:proofErr w:type="gramStart"/>
            <w:r>
              <w:t>англ</w:t>
            </w:r>
            <w:proofErr w:type="spellEnd"/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Default="009B1898" w:rsidP="009B1898">
            <w:pPr>
              <w:jc w:val="center"/>
            </w:pPr>
            <w:r>
              <w:t>39</w:t>
            </w:r>
          </w:p>
        </w:tc>
        <w:tc>
          <w:tcPr>
            <w:tcW w:w="5301" w:type="dxa"/>
          </w:tcPr>
          <w:p w:rsidR="00041DFD" w:rsidRDefault="009B1898" w:rsidP="009B1898">
            <w:proofErr w:type="spellStart"/>
            <w:r>
              <w:t>Ратникова</w:t>
            </w:r>
            <w:proofErr w:type="spellEnd"/>
            <w:r>
              <w:t xml:space="preserve"> Анжелина Сергеевна</w:t>
            </w:r>
          </w:p>
        </w:tc>
        <w:tc>
          <w:tcPr>
            <w:tcW w:w="1635" w:type="dxa"/>
          </w:tcPr>
          <w:p w:rsidR="00041DFD" w:rsidRDefault="009B1898" w:rsidP="009B189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Максатиха</w:t>
            </w:r>
            <w:proofErr w:type="spellEnd"/>
          </w:p>
        </w:tc>
        <w:tc>
          <w:tcPr>
            <w:tcW w:w="741" w:type="dxa"/>
          </w:tcPr>
          <w:p w:rsidR="00041DFD" w:rsidRDefault="009B1898" w:rsidP="009B1898">
            <w:pPr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041DFD" w:rsidRDefault="009B1898" w:rsidP="009B1898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041DFD" w:rsidRDefault="009B1898" w:rsidP="009B1898">
            <w:pPr>
              <w:jc w:val="center"/>
            </w:pPr>
            <w:proofErr w:type="spellStart"/>
            <w:proofErr w:type="gramStart"/>
            <w:r w:rsidRPr="005745C4">
              <w:t>англ</w:t>
            </w:r>
            <w:proofErr w:type="spellEnd"/>
            <w:proofErr w:type="gramEnd"/>
          </w:p>
        </w:tc>
      </w:tr>
      <w:tr w:rsidR="009B1898" w:rsidRPr="005745C4" w:rsidTr="005745C4">
        <w:tc>
          <w:tcPr>
            <w:tcW w:w="466" w:type="dxa"/>
          </w:tcPr>
          <w:p w:rsidR="009B1898" w:rsidRPr="005745C4" w:rsidRDefault="009B1898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9B1898" w:rsidRPr="005745C4" w:rsidRDefault="009B1898" w:rsidP="007D3D2A">
            <w:pPr>
              <w:jc w:val="center"/>
            </w:pPr>
            <w:r>
              <w:t>41</w:t>
            </w:r>
          </w:p>
        </w:tc>
        <w:tc>
          <w:tcPr>
            <w:tcW w:w="5301" w:type="dxa"/>
          </w:tcPr>
          <w:p w:rsidR="009B1898" w:rsidRPr="005745C4" w:rsidRDefault="009B1898" w:rsidP="007D3D2A">
            <w:r>
              <w:t>Смирнова Надежда Александровна</w:t>
            </w:r>
          </w:p>
        </w:tc>
        <w:tc>
          <w:tcPr>
            <w:tcW w:w="1635" w:type="dxa"/>
          </w:tcPr>
          <w:p w:rsidR="009B1898" w:rsidRPr="005745C4" w:rsidRDefault="009B1898" w:rsidP="007D3D2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9B1898" w:rsidRPr="005745C4" w:rsidRDefault="009B1898" w:rsidP="007D3D2A">
            <w:pPr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9B1898" w:rsidRPr="005745C4" w:rsidRDefault="009B1898" w:rsidP="007D3D2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9B1898" w:rsidRPr="005745C4" w:rsidRDefault="009B1898" w:rsidP="007D3D2A">
            <w:pPr>
              <w:jc w:val="center"/>
            </w:pPr>
            <w:proofErr w:type="spellStart"/>
            <w:proofErr w:type="gramStart"/>
            <w:r>
              <w:t>англ</w:t>
            </w:r>
            <w:proofErr w:type="spellEnd"/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7D3D2A">
            <w:pPr>
              <w:jc w:val="center"/>
            </w:pPr>
            <w:r w:rsidRPr="005745C4">
              <w:t>2</w:t>
            </w:r>
          </w:p>
        </w:tc>
        <w:tc>
          <w:tcPr>
            <w:tcW w:w="5301" w:type="dxa"/>
          </w:tcPr>
          <w:p w:rsidR="00041DFD" w:rsidRPr="005745C4" w:rsidRDefault="00041DFD" w:rsidP="007D3D2A">
            <w:r w:rsidRPr="005745C4">
              <w:t>Егорова Вероника Романовна</w:t>
            </w:r>
          </w:p>
        </w:tc>
        <w:tc>
          <w:tcPr>
            <w:tcW w:w="1635" w:type="dxa"/>
          </w:tcPr>
          <w:p w:rsidR="00041DFD" w:rsidRPr="005745C4" w:rsidRDefault="00041DFD" w:rsidP="007D3D2A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Кесова Гора</w:t>
            </w:r>
          </w:p>
        </w:tc>
        <w:tc>
          <w:tcPr>
            <w:tcW w:w="741" w:type="dxa"/>
          </w:tcPr>
          <w:p w:rsidR="00041DFD" w:rsidRPr="005745C4" w:rsidRDefault="00041DFD" w:rsidP="007D3D2A">
            <w:pPr>
              <w:jc w:val="center"/>
            </w:pPr>
            <w:r w:rsidRPr="005745C4">
              <w:t>3,8</w:t>
            </w:r>
          </w:p>
        </w:tc>
        <w:tc>
          <w:tcPr>
            <w:tcW w:w="993" w:type="dxa"/>
          </w:tcPr>
          <w:p w:rsidR="00041DFD" w:rsidRPr="005745C4" w:rsidRDefault="00041DFD" w:rsidP="007D3D2A">
            <w:pPr>
              <w:jc w:val="center"/>
            </w:pPr>
            <w:r w:rsidRPr="005745C4">
              <w:t>8,8</w:t>
            </w:r>
          </w:p>
        </w:tc>
        <w:tc>
          <w:tcPr>
            <w:tcW w:w="708" w:type="dxa"/>
          </w:tcPr>
          <w:p w:rsidR="00041DFD" w:rsidRPr="005745C4" w:rsidRDefault="00041DFD" w:rsidP="007D3D2A">
            <w:pPr>
              <w:jc w:val="center"/>
            </w:pPr>
            <w:proofErr w:type="spellStart"/>
            <w:proofErr w:type="gramStart"/>
            <w:r w:rsidRPr="005745C4">
              <w:t>англ</w:t>
            </w:r>
            <w:proofErr w:type="spellEnd"/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3C5D54">
            <w:pPr>
              <w:jc w:val="center"/>
            </w:pPr>
            <w:r>
              <w:t>35</w:t>
            </w:r>
          </w:p>
        </w:tc>
        <w:tc>
          <w:tcPr>
            <w:tcW w:w="5301" w:type="dxa"/>
          </w:tcPr>
          <w:p w:rsidR="00041DFD" w:rsidRPr="005745C4" w:rsidRDefault="00041DFD" w:rsidP="003C5D54">
            <w:proofErr w:type="spellStart"/>
            <w:r>
              <w:t>Мадагова</w:t>
            </w:r>
            <w:proofErr w:type="spellEnd"/>
            <w:r>
              <w:t xml:space="preserve"> </w:t>
            </w:r>
            <w:proofErr w:type="spellStart"/>
            <w:r>
              <w:t>Камила</w:t>
            </w:r>
            <w:proofErr w:type="spellEnd"/>
            <w:r>
              <w:t xml:space="preserve"> </w:t>
            </w:r>
            <w:proofErr w:type="spellStart"/>
            <w:r>
              <w:t>Сабзалиевна</w:t>
            </w:r>
            <w:proofErr w:type="spellEnd"/>
          </w:p>
        </w:tc>
        <w:tc>
          <w:tcPr>
            <w:tcW w:w="1635" w:type="dxa"/>
          </w:tcPr>
          <w:p w:rsidR="00041DFD" w:rsidRPr="005745C4" w:rsidRDefault="00041DFD" w:rsidP="003C5D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3C5D54">
            <w:pPr>
              <w:jc w:val="center"/>
            </w:pPr>
            <w:r>
              <w:t>3,69</w:t>
            </w:r>
          </w:p>
        </w:tc>
        <w:tc>
          <w:tcPr>
            <w:tcW w:w="993" w:type="dxa"/>
          </w:tcPr>
          <w:p w:rsidR="00041DFD" w:rsidRPr="005745C4" w:rsidRDefault="00041DFD" w:rsidP="003C5D54">
            <w:pPr>
              <w:jc w:val="center"/>
            </w:pPr>
            <w:r>
              <w:t>8,69</w:t>
            </w:r>
          </w:p>
        </w:tc>
        <w:tc>
          <w:tcPr>
            <w:tcW w:w="708" w:type="dxa"/>
          </w:tcPr>
          <w:p w:rsidR="00041DFD" w:rsidRPr="005745C4" w:rsidRDefault="00041DFD" w:rsidP="003C5D54">
            <w:pPr>
              <w:jc w:val="center"/>
            </w:pPr>
            <w:proofErr w:type="spellStart"/>
            <w:proofErr w:type="gramStart"/>
            <w:r>
              <w:t>англ</w:t>
            </w:r>
            <w:proofErr w:type="spellEnd"/>
            <w:proofErr w:type="gramEnd"/>
          </w:p>
        </w:tc>
      </w:tr>
      <w:tr w:rsidR="00B32DB2" w:rsidRPr="005745C4" w:rsidTr="005745C4">
        <w:tc>
          <w:tcPr>
            <w:tcW w:w="466" w:type="dxa"/>
          </w:tcPr>
          <w:p w:rsidR="00B32DB2" w:rsidRPr="005745C4" w:rsidRDefault="00B32DB2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B32DB2" w:rsidRDefault="00B32DB2" w:rsidP="003C5D54">
            <w:pPr>
              <w:jc w:val="center"/>
            </w:pPr>
            <w:r>
              <w:t>53</w:t>
            </w:r>
          </w:p>
        </w:tc>
        <w:tc>
          <w:tcPr>
            <w:tcW w:w="5301" w:type="dxa"/>
          </w:tcPr>
          <w:p w:rsidR="00B32DB2" w:rsidRDefault="00B32DB2" w:rsidP="003C5D54">
            <w:r>
              <w:t xml:space="preserve">Рахимова Полина </w:t>
            </w:r>
            <w:proofErr w:type="spellStart"/>
            <w:r>
              <w:t>Исломовна</w:t>
            </w:r>
            <w:proofErr w:type="spellEnd"/>
          </w:p>
        </w:tc>
        <w:tc>
          <w:tcPr>
            <w:tcW w:w="1635" w:type="dxa"/>
          </w:tcPr>
          <w:p w:rsidR="00B32DB2" w:rsidRDefault="00B32DB2" w:rsidP="003C5D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B32DB2" w:rsidRDefault="00B32DB2" w:rsidP="003C5D54">
            <w:pPr>
              <w:jc w:val="center"/>
            </w:pPr>
            <w:r>
              <w:t>3,69</w:t>
            </w:r>
          </w:p>
        </w:tc>
        <w:tc>
          <w:tcPr>
            <w:tcW w:w="993" w:type="dxa"/>
          </w:tcPr>
          <w:p w:rsidR="00B32DB2" w:rsidRDefault="00B32DB2" w:rsidP="003C5D54">
            <w:pPr>
              <w:jc w:val="center"/>
            </w:pPr>
            <w:r>
              <w:t>8,69</w:t>
            </w:r>
          </w:p>
        </w:tc>
        <w:tc>
          <w:tcPr>
            <w:tcW w:w="708" w:type="dxa"/>
          </w:tcPr>
          <w:p w:rsidR="00B32DB2" w:rsidRDefault="00B32DB2" w:rsidP="003C5D54">
            <w:pPr>
              <w:jc w:val="center"/>
            </w:pPr>
            <w:r>
              <w:t>англ</w:t>
            </w:r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DA316A">
            <w:pPr>
              <w:jc w:val="center"/>
            </w:pPr>
            <w:r w:rsidRPr="005745C4">
              <w:t>19</w:t>
            </w:r>
          </w:p>
        </w:tc>
        <w:tc>
          <w:tcPr>
            <w:tcW w:w="5301" w:type="dxa"/>
          </w:tcPr>
          <w:p w:rsidR="00041DFD" w:rsidRPr="005745C4" w:rsidRDefault="00041DFD" w:rsidP="00322923">
            <w:proofErr w:type="spellStart"/>
            <w:r w:rsidRPr="005745C4">
              <w:t>Васенева</w:t>
            </w:r>
            <w:proofErr w:type="spellEnd"/>
            <w:r w:rsidRPr="005745C4">
              <w:t xml:space="preserve"> Валерия Анатольевна</w:t>
            </w:r>
          </w:p>
        </w:tc>
        <w:tc>
          <w:tcPr>
            <w:tcW w:w="1635" w:type="dxa"/>
          </w:tcPr>
          <w:p w:rsidR="00041DFD" w:rsidRPr="005745C4" w:rsidRDefault="00041DFD" w:rsidP="00322923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322923">
            <w:pPr>
              <w:jc w:val="center"/>
            </w:pPr>
            <w:r w:rsidRPr="005745C4">
              <w:t>3,61</w:t>
            </w:r>
          </w:p>
        </w:tc>
        <w:tc>
          <w:tcPr>
            <w:tcW w:w="993" w:type="dxa"/>
          </w:tcPr>
          <w:p w:rsidR="00041DFD" w:rsidRPr="005745C4" w:rsidRDefault="00041DFD" w:rsidP="00322923">
            <w:pPr>
              <w:jc w:val="center"/>
            </w:pPr>
            <w:r w:rsidRPr="005745C4">
              <w:t>8,61</w:t>
            </w:r>
          </w:p>
        </w:tc>
        <w:tc>
          <w:tcPr>
            <w:tcW w:w="708" w:type="dxa"/>
          </w:tcPr>
          <w:p w:rsidR="00041DFD" w:rsidRPr="005745C4" w:rsidRDefault="00041DFD" w:rsidP="00322923">
            <w:pPr>
              <w:jc w:val="center"/>
            </w:pPr>
            <w:proofErr w:type="spellStart"/>
            <w:proofErr w:type="gramStart"/>
            <w:r w:rsidRPr="005745C4">
              <w:t>англ</w:t>
            </w:r>
            <w:proofErr w:type="spellEnd"/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C7683F">
            <w:pPr>
              <w:jc w:val="center"/>
            </w:pPr>
            <w:r w:rsidRPr="005745C4">
              <w:t>16</w:t>
            </w:r>
          </w:p>
        </w:tc>
        <w:tc>
          <w:tcPr>
            <w:tcW w:w="5301" w:type="dxa"/>
          </w:tcPr>
          <w:p w:rsidR="00041DFD" w:rsidRPr="005745C4" w:rsidRDefault="00041DFD" w:rsidP="00C7683F">
            <w:r w:rsidRPr="005745C4">
              <w:t>Прокофьева Светлана Андреевна</w:t>
            </w:r>
          </w:p>
        </w:tc>
        <w:tc>
          <w:tcPr>
            <w:tcW w:w="1635" w:type="dxa"/>
          </w:tcPr>
          <w:p w:rsidR="00041DFD" w:rsidRPr="005745C4" w:rsidRDefault="00041DFD" w:rsidP="00C7683F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C7683F">
            <w:pPr>
              <w:jc w:val="center"/>
            </w:pPr>
            <w:r w:rsidRPr="005745C4">
              <w:t>3,</w:t>
            </w:r>
            <w:r w:rsidR="00AE3098">
              <w:t>38</w:t>
            </w:r>
          </w:p>
        </w:tc>
        <w:tc>
          <w:tcPr>
            <w:tcW w:w="993" w:type="dxa"/>
          </w:tcPr>
          <w:p w:rsidR="00041DFD" w:rsidRPr="005745C4" w:rsidRDefault="00041DFD" w:rsidP="00C7683F">
            <w:pPr>
              <w:jc w:val="center"/>
            </w:pPr>
            <w:r w:rsidRPr="005745C4">
              <w:t>8,</w:t>
            </w:r>
            <w:r w:rsidR="00AE3098">
              <w:t>38</w:t>
            </w:r>
          </w:p>
        </w:tc>
        <w:tc>
          <w:tcPr>
            <w:tcW w:w="708" w:type="dxa"/>
          </w:tcPr>
          <w:p w:rsidR="00041DFD" w:rsidRPr="005745C4" w:rsidRDefault="00041DFD" w:rsidP="00C7683F">
            <w:pPr>
              <w:jc w:val="center"/>
            </w:pPr>
            <w:proofErr w:type="gramStart"/>
            <w:r w:rsidRPr="005745C4">
              <w:t>нем</w:t>
            </w:r>
            <w:proofErr w:type="gramEnd"/>
          </w:p>
        </w:tc>
      </w:tr>
      <w:tr w:rsidR="00041DFD" w:rsidRPr="005745C4" w:rsidTr="005745C4">
        <w:tc>
          <w:tcPr>
            <w:tcW w:w="466" w:type="dxa"/>
          </w:tcPr>
          <w:p w:rsidR="00041DFD" w:rsidRPr="005745C4" w:rsidRDefault="00041DFD" w:rsidP="00D40CA1">
            <w:pPr>
              <w:numPr>
                <w:ilvl w:val="0"/>
                <w:numId w:val="15"/>
              </w:numPr>
            </w:pPr>
          </w:p>
        </w:tc>
        <w:tc>
          <w:tcPr>
            <w:tcW w:w="896" w:type="dxa"/>
            <w:vAlign w:val="center"/>
          </w:tcPr>
          <w:p w:rsidR="00041DFD" w:rsidRPr="005745C4" w:rsidRDefault="00041DFD" w:rsidP="00C7683F">
            <w:pPr>
              <w:jc w:val="center"/>
            </w:pPr>
            <w:r>
              <w:t>29</w:t>
            </w:r>
          </w:p>
        </w:tc>
        <w:tc>
          <w:tcPr>
            <w:tcW w:w="5301" w:type="dxa"/>
          </w:tcPr>
          <w:p w:rsidR="00041DFD" w:rsidRPr="005745C4" w:rsidRDefault="00041DFD" w:rsidP="00C7683F">
            <w:r>
              <w:t>Дмитриева Яна Павловна</w:t>
            </w:r>
          </w:p>
        </w:tc>
        <w:tc>
          <w:tcPr>
            <w:tcW w:w="1635" w:type="dxa"/>
          </w:tcPr>
          <w:p w:rsidR="00041DFD" w:rsidRPr="005745C4" w:rsidRDefault="00041DFD" w:rsidP="00C768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1" w:type="dxa"/>
          </w:tcPr>
          <w:p w:rsidR="00041DFD" w:rsidRPr="005745C4" w:rsidRDefault="00041DFD" w:rsidP="00C7683F">
            <w:pPr>
              <w:jc w:val="center"/>
            </w:pPr>
            <w:r>
              <w:t>3,</w:t>
            </w:r>
            <w:r w:rsidR="00596753">
              <w:t>31</w:t>
            </w:r>
          </w:p>
        </w:tc>
        <w:tc>
          <w:tcPr>
            <w:tcW w:w="993" w:type="dxa"/>
          </w:tcPr>
          <w:p w:rsidR="00041DFD" w:rsidRPr="005745C4" w:rsidRDefault="00041DFD" w:rsidP="00C7683F">
            <w:pPr>
              <w:jc w:val="center"/>
            </w:pPr>
            <w:r>
              <w:t>8,</w:t>
            </w:r>
            <w:r w:rsidR="00596753">
              <w:t>31</w:t>
            </w:r>
          </w:p>
        </w:tc>
        <w:tc>
          <w:tcPr>
            <w:tcW w:w="708" w:type="dxa"/>
          </w:tcPr>
          <w:p w:rsidR="00041DFD" w:rsidRPr="005745C4" w:rsidRDefault="00041DFD" w:rsidP="00C7683F">
            <w:pPr>
              <w:jc w:val="center"/>
            </w:pPr>
            <w:proofErr w:type="spellStart"/>
            <w:proofErr w:type="gramStart"/>
            <w:r>
              <w:t>англ</w:t>
            </w:r>
            <w:proofErr w:type="spellEnd"/>
            <w:proofErr w:type="gramEnd"/>
          </w:p>
        </w:tc>
      </w:tr>
    </w:tbl>
    <w:p w:rsidR="00E639B7" w:rsidRPr="00A16653" w:rsidRDefault="00E639B7" w:rsidP="0099668C">
      <w:pPr>
        <w:jc w:val="center"/>
        <w:rPr>
          <w:b/>
          <w:sz w:val="26"/>
          <w:szCs w:val="26"/>
        </w:rPr>
      </w:pPr>
    </w:p>
    <w:p w:rsidR="0099668C" w:rsidRPr="00A16653" w:rsidRDefault="0019165B" w:rsidP="0099668C">
      <w:pPr>
        <w:jc w:val="center"/>
        <w:rPr>
          <w:b/>
          <w:sz w:val="26"/>
          <w:szCs w:val="26"/>
        </w:rPr>
      </w:pPr>
      <w:r w:rsidRPr="00A16653">
        <w:rPr>
          <w:b/>
          <w:sz w:val="26"/>
          <w:szCs w:val="26"/>
        </w:rPr>
        <w:t xml:space="preserve">«Дошкольное образование» </w:t>
      </w:r>
    </w:p>
    <w:p w:rsidR="0019165B" w:rsidRPr="00A16653" w:rsidRDefault="0019165B" w:rsidP="0099668C">
      <w:pPr>
        <w:jc w:val="center"/>
        <w:rPr>
          <w:b/>
          <w:sz w:val="26"/>
          <w:szCs w:val="26"/>
        </w:rPr>
      </w:pPr>
      <w:r w:rsidRPr="00A16653">
        <w:rPr>
          <w:b/>
          <w:sz w:val="26"/>
          <w:szCs w:val="26"/>
        </w:rPr>
        <w:t>на базе основного общего образования (после 9 класса)</w:t>
      </w:r>
    </w:p>
    <w:p w:rsidR="00135D06" w:rsidRPr="00A16653" w:rsidRDefault="00135D06" w:rsidP="0099668C">
      <w:pPr>
        <w:jc w:val="center"/>
        <w:rPr>
          <w:b/>
          <w:sz w:val="26"/>
          <w:szCs w:val="26"/>
        </w:rPr>
      </w:pPr>
    </w:p>
    <w:tbl>
      <w:tblPr>
        <w:tblW w:w="108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844"/>
        <w:gridCol w:w="5353"/>
        <w:gridCol w:w="1701"/>
        <w:gridCol w:w="745"/>
        <w:gridCol w:w="992"/>
        <w:gridCol w:w="707"/>
      </w:tblGrid>
      <w:tr w:rsidR="002D0D55" w:rsidRPr="005745C4" w:rsidTr="005745C4">
        <w:tc>
          <w:tcPr>
            <w:tcW w:w="466" w:type="dxa"/>
          </w:tcPr>
          <w:p w:rsidR="002D0D55" w:rsidRPr="005745C4" w:rsidRDefault="002D0D55" w:rsidP="00E639B7">
            <w:pPr>
              <w:jc w:val="center"/>
            </w:pPr>
            <w:r w:rsidRPr="005745C4">
              <w:t>№</w:t>
            </w:r>
          </w:p>
        </w:tc>
        <w:tc>
          <w:tcPr>
            <w:tcW w:w="844" w:type="dxa"/>
          </w:tcPr>
          <w:p w:rsidR="002D0D55" w:rsidRPr="005745C4" w:rsidRDefault="002D0D55" w:rsidP="002D3497">
            <w:pPr>
              <w:jc w:val="center"/>
            </w:pPr>
            <w:r w:rsidRPr="005745C4">
              <w:t>Рег.№</w:t>
            </w:r>
          </w:p>
        </w:tc>
        <w:tc>
          <w:tcPr>
            <w:tcW w:w="5353" w:type="dxa"/>
          </w:tcPr>
          <w:p w:rsidR="002D0D55" w:rsidRPr="005745C4" w:rsidRDefault="002D0D55" w:rsidP="00E639B7">
            <w:pPr>
              <w:jc w:val="center"/>
            </w:pPr>
            <w:r w:rsidRPr="005745C4">
              <w:t>ФИО</w:t>
            </w:r>
          </w:p>
        </w:tc>
        <w:tc>
          <w:tcPr>
            <w:tcW w:w="1701" w:type="dxa"/>
          </w:tcPr>
          <w:p w:rsidR="002D0D55" w:rsidRPr="005745C4" w:rsidRDefault="002D0D55" w:rsidP="00E639B7">
            <w:pPr>
              <w:jc w:val="center"/>
              <w:rPr>
                <w:sz w:val="22"/>
              </w:rPr>
            </w:pPr>
          </w:p>
        </w:tc>
        <w:tc>
          <w:tcPr>
            <w:tcW w:w="745" w:type="dxa"/>
          </w:tcPr>
          <w:p w:rsidR="002D0D55" w:rsidRPr="005745C4" w:rsidRDefault="002D0D55" w:rsidP="00E639B7">
            <w:pPr>
              <w:jc w:val="center"/>
            </w:pPr>
            <w:r w:rsidRPr="005745C4">
              <w:t>балл</w:t>
            </w:r>
          </w:p>
        </w:tc>
        <w:tc>
          <w:tcPr>
            <w:tcW w:w="992" w:type="dxa"/>
          </w:tcPr>
          <w:p w:rsidR="002D0D55" w:rsidRPr="005745C4" w:rsidRDefault="002D0D55" w:rsidP="00E639B7">
            <w:pPr>
              <w:jc w:val="center"/>
            </w:pPr>
            <w:r w:rsidRPr="005745C4">
              <w:t>общий</w:t>
            </w:r>
          </w:p>
        </w:tc>
        <w:tc>
          <w:tcPr>
            <w:tcW w:w="707" w:type="dxa"/>
          </w:tcPr>
          <w:p w:rsidR="002D0D55" w:rsidRPr="005745C4" w:rsidRDefault="002D0D55" w:rsidP="00E639B7">
            <w:pPr>
              <w:jc w:val="center"/>
            </w:pPr>
            <w:r w:rsidRPr="005745C4">
              <w:t>язык</w:t>
            </w:r>
          </w:p>
        </w:tc>
      </w:tr>
      <w:tr w:rsidR="00492EB7" w:rsidRPr="00035A19" w:rsidTr="005745C4">
        <w:tc>
          <w:tcPr>
            <w:tcW w:w="466" w:type="dxa"/>
          </w:tcPr>
          <w:p w:rsidR="00492EB7" w:rsidRPr="005745C4" w:rsidRDefault="00492EB7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492EB7" w:rsidRPr="00035A19" w:rsidRDefault="00492EB7" w:rsidP="005A5B9B">
            <w:pPr>
              <w:jc w:val="center"/>
            </w:pPr>
            <w:r w:rsidRPr="00035A19">
              <w:t>38</w:t>
            </w:r>
          </w:p>
        </w:tc>
        <w:tc>
          <w:tcPr>
            <w:tcW w:w="5353" w:type="dxa"/>
          </w:tcPr>
          <w:p w:rsidR="00492EB7" w:rsidRPr="00035A19" w:rsidRDefault="00492EB7" w:rsidP="005A5B9B">
            <w:r w:rsidRPr="00035A19">
              <w:t>Паршина Александра Сергеевна (</w:t>
            </w:r>
            <w:proofErr w:type="gramStart"/>
            <w:r w:rsidRPr="00035A19">
              <w:t>целевое</w:t>
            </w:r>
            <w:proofErr w:type="gramEnd"/>
            <w:r w:rsidRPr="00035A19">
              <w:t>)</w:t>
            </w:r>
          </w:p>
          <w:p w:rsidR="0028170D" w:rsidRPr="00035A19" w:rsidRDefault="0028170D" w:rsidP="005A5B9B">
            <w:r w:rsidRPr="00035A19">
              <w:t xml:space="preserve">договор +, </w:t>
            </w:r>
            <w:proofErr w:type="spellStart"/>
            <w:r w:rsidRPr="00035A19">
              <w:t>дет</w:t>
            </w:r>
            <w:proofErr w:type="gramStart"/>
            <w:r w:rsidRPr="00035A19">
              <w:t>.с</w:t>
            </w:r>
            <w:proofErr w:type="gramEnd"/>
            <w:r w:rsidRPr="00035A19">
              <w:t>ад</w:t>
            </w:r>
            <w:proofErr w:type="spellEnd"/>
            <w:r w:rsidRPr="00035A19">
              <w:t xml:space="preserve"> №11 Бежецк</w:t>
            </w:r>
          </w:p>
        </w:tc>
        <w:tc>
          <w:tcPr>
            <w:tcW w:w="1701" w:type="dxa"/>
          </w:tcPr>
          <w:p w:rsidR="00492EB7" w:rsidRPr="00035A19" w:rsidRDefault="00492EB7" w:rsidP="005A5B9B">
            <w:pPr>
              <w:jc w:val="center"/>
              <w:rPr>
                <w:sz w:val="22"/>
              </w:rPr>
            </w:pPr>
            <w:r w:rsidRPr="00035A19">
              <w:rPr>
                <w:sz w:val="22"/>
              </w:rPr>
              <w:t>Весьегонск</w:t>
            </w:r>
          </w:p>
        </w:tc>
        <w:tc>
          <w:tcPr>
            <w:tcW w:w="745" w:type="dxa"/>
          </w:tcPr>
          <w:p w:rsidR="00492EB7" w:rsidRPr="00035A19" w:rsidRDefault="00492EB7" w:rsidP="005A5B9B">
            <w:pPr>
              <w:jc w:val="center"/>
            </w:pPr>
            <w:r w:rsidRPr="00035A19">
              <w:t>4,38</w:t>
            </w:r>
          </w:p>
        </w:tc>
        <w:tc>
          <w:tcPr>
            <w:tcW w:w="992" w:type="dxa"/>
          </w:tcPr>
          <w:p w:rsidR="00492EB7" w:rsidRPr="00035A19" w:rsidRDefault="00492EB7" w:rsidP="005A5B9B">
            <w:pPr>
              <w:jc w:val="center"/>
            </w:pPr>
            <w:r w:rsidRPr="00035A19">
              <w:t>9,38</w:t>
            </w:r>
          </w:p>
        </w:tc>
        <w:tc>
          <w:tcPr>
            <w:tcW w:w="707" w:type="dxa"/>
          </w:tcPr>
          <w:p w:rsidR="00492EB7" w:rsidRPr="00035A19" w:rsidRDefault="00492EB7" w:rsidP="005A5B9B">
            <w:pPr>
              <w:jc w:val="center"/>
            </w:pPr>
            <w:proofErr w:type="spellStart"/>
            <w:proofErr w:type="gramStart"/>
            <w:r w:rsidRPr="00035A19">
              <w:t>англ</w:t>
            </w:r>
            <w:proofErr w:type="spellEnd"/>
            <w:proofErr w:type="gramEnd"/>
          </w:p>
        </w:tc>
      </w:tr>
      <w:tr w:rsidR="00492EB7" w:rsidRPr="00035A19" w:rsidTr="005745C4">
        <w:tc>
          <w:tcPr>
            <w:tcW w:w="466" w:type="dxa"/>
          </w:tcPr>
          <w:p w:rsidR="00492EB7" w:rsidRPr="00035A19" w:rsidRDefault="00492EB7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492EB7" w:rsidRPr="00035A19" w:rsidRDefault="00492EB7" w:rsidP="00B75382">
            <w:pPr>
              <w:jc w:val="center"/>
            </w:pPr>
            <w:r w:rsidRPr="00035A19">
              <w:t>4</w:t>
            </w:r>
          </w:p>
        </w:tc>
        <w:tc>
          <w:tcPr>
            <w:tcW w:w="5353" w:type="dxa"/>
          </w:tcPr>
          <w:p w:rsidR="0028170D" w:rsidRPr="00035A19" w:rsidRDefault="00492EB7" w:rsidP="0046149E">
            <w:proofErr w:type="spellStart"/>
            <w:r w:rsidRPr="00035A19">
              <w:t>Свечникова</w:t>
            </w:r>
            <w:proofErr w:type="spellEnd"/>
            <w:r w:rsidRPr="00035A19">
              <w:t xml:space="preserve"> Валерия Александровна (</w:t>
            </w:r>
            <w:proofErr w:type="gramStart"/>
            <w:r w:rsidRPr="00035A19">
              <w:t>целевое</w:t>
            </w:r>
            <w:proofErr w:type="gramEnd"/>
            <w:r w:rsidRPr="00035A19">
              <w:t>)</w:t>
            </w:r>
          </w:p>
        </w:tc>
        <w:tc>
          <w:tcPr>
            <w:tcW w:w="1701" w:type="dxa"/>
          </w:tcPr>
          <w:p w:rsidR="00492EB7" w:rsidRPr="00035A19" w:rsidRDefault="00492EB7" w:rsidP="00EF4E0E">
            <w:pPr>
              <w:jc w:val="center"/>
              <w:rPr>
                <w:sz w:val="22"/>
              </w:rPr>
            </w:pPr>
            <w:proofErr w:type="spellStart"/>
            <w:r w:rsidRPr="00035A19">
              <w:rPr>
                <w:sz w:val="22"/>
              </w:rPr>
              <w:t>Максатиха</w:t>
            </w:r>
            <w:proofErr w:type="spellEnd"/>
          </w:p>
        </w:tc>
        <w:tc>
          <w:tcPr>
            <w:tcW w:w="745" w:type="dxa"/>
          </w:tcPr>
          <w:p w:rsidR="00492EB7" w:rsidRPr="00035A19" w:rsidRDefault="00492EB7" w:rsidP="00EF4E0E">
            <w:pPr>
              <w:jc w:val="center"/>
            </w:pPr>
            <w:r w:rsidRPr="00035A19">
              <w:t>4,11</w:t>
            </w:r>
          </w:p>
        </w:tc>
        <w:tc>
          <w:tcPr>
            <w:tcW w:w="992" w:type="dxa"/>
          </w:tcPr>
          <w:p w:rsidR="00492EB7" w:rsidRPr="00035A19" w:rsidRDefault="00492EB7" w:rsidP="00EF4E0E">
            <w:pPr>
              <w:jc w:val="center"/>
            </w:pPr>
            <w:r w:rsidRPr="00035A19">
              <w:t>9,11</w:t>
            </w:r>
          </w:p>
        </w:tc>
        <w:tc>
          <w:tcPr>
            <w:tcW w:w="707" w:type="dxa"/>
          </w:tcPr>
          <w:p w:rsidR="00492EB7" w:rsidRPr="00035A19" w:rsidRDefault="00492EB7" w:rsidP="00EF4E0E">
            <w:pPr>
              <w:jc w:val="center"/>
            </w:pPr>
            <w:proofErr w:type="spellStart"/>
            <w:proofErr w:type="gramStart"/>
            <w:r w:rsidRPr="00035A19">
              <w:t>англ</w:t>
            </w:r>
            <w:proofErr w:type="spellEnd"/>
            <w:proofErr w:type="gramEnd"/>
          </w:p>
        </w:tc>
      </w:tr>
      <w:tr w:rsidR="00492EB7" w:rsidRPr="005745C4" w:rsidTr="005745C4">
        <w:tc>
          <w:tcPr>
            <w:tcW w:w="466" w:type="dxa"/>
          </w:tcPr>
          <w:p w:rsidR="00492EB7" w:rsidRPr="00035A19" w:rsidRDefault="00492EB7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492EB7" w:rsidRPr="00035A19" w:rsidRDefault="00492EB7" w:rsidP="00B75382">
            <w:pPr>
              <w:jc w:val="center"/>
            </w:pPr>
            <w:r w:rsidRPr="00035A19">
              <w:t>24</w:t>
            </w:r>
          </w:p>
        </w:tc>
        <w:tc>
          <w:tcPr>
            <w:tcW w:w="5353" w:type="dxa"/>
          </w:tcPr>
          <w:p w:rsidR="00492EB7" w:rsidRPr="00035A19" w:rsidRDefault="00492EB7" w:rsidP="00EF4E0E">
            <w:proofErr w:type="spellStart"/>
            <w:r w:rsidRPr="00035A19">
              <w:t>Елина</w:t>
            </w:r>
            <w:proofErr w:type="spellEnd"/>
            <w:r w:rsidRPr="00035A19">
              <w:t xml:space="preserve"> Юлия </w:t>
            </w:r>
            <w:proofErr w:type="spellStart"/>
            <w:r w:rsidRPr="00035A19">
              <w:t>Нозимовна</w:t>
            </w:r>
            <w:proofErr w:type="spellEnd"/>
            <w:r w:rsidRPr="00035A19">
              <w:t xml:space="preserve"> (</w:t>
            </w:r>
            <w:proofErr w:type="gramStart"/>
            <w:r w:rsidRPr="00035A19">
              <w:t>целевое</w:t>
            </w:r>
            <w:proofErr w:type="gramEnd"/>
            <w:r w:rsidRPr="00035A19">
              <w:t>)</w:t>
            </w:r>
          </w:p>
          <w:p w:rsidR="0028170D" w:rsidRPr="00035A19" w:rsidRDefault="0028170D" w:rsidP="00EF4E0E">
            <w:r w:rsidRPr="00035A19">
              <w:t xml:space="preserve">договор +, </w:t>
            </w:r>
            <w:proofErr w:type="spellStart"/>
            <w:r w:rsidRPr="00035A19">
              <w:t>дет</w:t>
            </w:r>
            <w:proofErr w:type="gramStart"/>
            <w:r w:rsidRPr="00035A19">
              <w:t>.с</w:t>
            </w:r>
            <w:proofErr w:type="gramEnd"/>
            <w:r w:rsidRPr="00035A19">
              <w:t>ад</w:t>
            </w:r>
            <w:proofErr w:type="spellEnd"/>
            <w:r w:rsidRPr="00035A19">
              <w:t xml:space="preserve"> №1 Молоково</w:t>
            </w:r>
          </w:p>
        </w:tc>
        <w:tc>
          <w:tcPr>
            <w:tcW w:w="1701" w:type="dxa"/>
          </w:tcPr>
          <w:p w:rsidR="00492EB7" w:rsidRPr="00035A19" w:rsidRDefault="00492EB7" w:rsidP="00EF4E0E">
            <w:pPr>
              <w:jc w:val="center"/>
              <w:rPr>
                <w:sz w:val="22"/>
              </w:rPr>
            </w:pPr>
            <w:r w:rsidRPr="00035A19">
              <w:rPr>
                <w:sz w:val="22"/>
              </w:rPr>
              <w:t>Молоково</w:t>
            </w:r>
          </w:p>
        </w:tc>
        <w:tc>
          <w:tcPr>
            <w:tcW w:w="745" w:type="dxa"/>
          </w:tcPr>
          <w:p w:rsidR="00492EB7" w:rsidRPr="00035A19" w:rsidRDefault="00492EB7" w:rsidP="00EF4E0E">
            <w:pPr>
              <w:jc w:val="center"/>
            </w:pPr>
            <w:r w:rsidRPr="00035A19">
              <w:t>3,82</w:t>
            </w:r>
          </w:p>
        </w:tc>
        <w:tc>
          <w:tcPr>
            <w:tcW w:w="992" w:type="dxa"/>
          </w:tcPr>
          <w:p w:rsidR="00492EB7" w:rsidRPr="00035A19" w:rsidRDefault="00492EB7" w:rsidP="00CE376F">
            <w:pPr>
              <w:jc w:val="center"/>
            </w:pPr>
            <w:r w:rsidRPr="00035A19">
              <w:t>8,82</w:t>
            </w:r>
          </w:p>
        </w:tc>
        <w:tc>
          <w:tcPr>
            <w:tcW w:w="707" w:type="dxa"/>
          </w:tcPr>
          <w:p w:rsidR="00492EB7" w:rsidRPr="005745C4" w:rsidRDefault="00492EB7" w:rsidP="00EF4E0E">
            <w:pPr>
              <w:jc w:val="center"/>
            </w:pPr>
            <w:proofErr w:type="spellStart"/>
            <w:proofErr w:type="gramStart"/>
            <w:r w:rsidRPr="00035A19">
              <w:t>англ</w:t>
            </w:r>
            <w:proofErr w:type="spellEnd"/>
            <w:proofErr w:type="gramEnd"/>
          </w:p>
        </w:tc>
      </w:tr>
      <w:tr w:rsidR="007D3DE4" w:rsidRPr="005745C4" w:rsidTr="005745C4">
        <w:tc>
          <w:tcPr>
            <w:tcW w:w="466" w:type="dxa"/>
          </w:tcPr>
          <w:p w:rsidR="007D3DE4" w:rsidRPr="005745C4" w:rsidRDefault="007D3DE4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7D3DE4" w:rsidRPr="005745C4" w:rsidRDefault="007D3DE4" w:rsidP="00947F16">
            <w:pPr>
              <w:jc w:val="center"/>
            </w:pPr>
            <w:r>
              <w:t>5</w:t>
            </w:r>
            <w:r w:rsidR="00A96889">
              <w:t>2</w:t>
            </w:r>
          </w:p>
        </w:tc>
        <w:tc>
          <w:tcPr>
            <w:tcW w:w="5353" w:type="dxa"/>
          </w:tcPr>
          <w:p w:rsidR="007D3DE4" w:rsidRPr="00A7787E" w:rsidRDefault="007D3DE4" w:rsidP="00A7787E">
            <w:pPr>
              <w:rPr>
                <w:b/>
                <w:color w:val="FF0000"/>
              </w:rPr>
            </w:pPr>
            <w:proofErr w:type="spellStart"/>
            <w:r>
              <w:t>Ты</w:t>
            </w:r>
            <w:r w:rsidR="00C65D74">
              <w:t>пова</w:t>
            </w:r>
            <w:proofErr w:type="spellEnd"/>
            <w:r w:rsidR="00C65D74">
              <w:t xml:space="preserve"> Виктория Алексеевна</w:t>
            </w:r>
            <w:r>
              <w:t xml:space="preserve"> </w:t>
            </w:r>
          </w:p>
        </w:tc>
        <w:tc>
          <w:tcPr>
            <w:tcW w:w="1701" w:type="dxa"/>
          </w:tcPr>
          <w:p w:rsidR="007D3DE4" w:rsidRPr="005745C4" w:rsidRDefault="007D3DE4" w:rsidP="00947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Красный Холм</w:t>
            </w:r>
          </w:p>
        </w:tc>
        <w:tc>
          <w:tcPr>
            <w:tcW w:w="745" w:type="dxa"/>
          </w:tcPr>
          <w:p w:rsidR="007D3DE4" w:rsidRPr="005745C4" w:rsidRDefault="007D3DE4" w:rsidP="00947F16">
            <w:pPr>
              <w:jc w:val="center"/>
            </w:pPr>
            <w:r>
              <w:t>3,75</w:t>
            </w:r>
          </w:p>
        </w:tc>
        <w:tc>
          <w:tcPr>
            <w:tcW w:w="992" w:type="dxa"/>
          </w:tcPr>
          <w:p w:rsidR="007D3DE4" w:rsidRPr="005745C4" w:rsidRDefault="00B430D6" w:rsidP="00947F16">
            <w:pPr>
              <w:jc w:val="center"/>
            </w:pPr>
            <w:r>
              <w:t>8</w:t>
            </w:r>
            <w:r w:rsidR="00A96889">
              <w:t>,75</w:t>
            </w:r>
          </w:p>
        </w:tc>
        <w:tc>
          <w:tcPr>
            <w:tcW w:w="707" w:type="dxa"/>
          </w:tcPr>
          <w:p w:rsidR="007D3DE4" w:rsidRPr="005745C4" w:rsidRDefault="007D3DE4" w:rsidP="00947F16">
            <w:pPr>
              <w:jc w:val="center"/>
            </w:pPr>
            <w:proofErr w:type="gramStart"/>
            <w:r>
              <w:t>англ</w:t>
            </w:r>
            <w:proofErr w:type="gramEnd"/>
          </w:p>
        </w:tc>
      </w:tr>
      <w:tr w:rsidR="00492EB7" w:rsidRPr="005745C4" w:rsidTr="005745C4">
        <w:tc>
          <w:tcPr>
            <w:tcW w:w="466" w:type="dxa"/>
          </w:tcPr>
          <w:p w:rsidR="00492EB7" w:rsidRPr="005745C4" w:rsidRDefault="00492EB7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492EB7" w:rsidRPr="005745C4" w:rsidRDefault="00492EB7" w:rsidP="00947F16">
            <w:pPr>
              <w:jc w:val="center"/>
            </w:pPr>
            <w:r w:rsidRPr="005745C4">
              <w:t>23</w:t>
            </w:r>
          </w:p>
        </w:tc>
        <w:tc>
          <w:tcPr>
            <w:tcW w:w="5353" w:type="dxa"/>
          </w:tcPr>
          <w:p w:rsidR="00492EB7" w:rsidRPr="005745C4" w:rsidRDefault="00492EB7" w:rsidP="0088012F">
            <w:r w:rsidRPr="005745C4">
              <w:t>Забелина Арина Николаевна</w:t>
            </w:r>
            <w:r>
              <w:t xml:space="preserve">  </w:t>
            </w:r>
          </w:p>
        </w:tc>
        <w:tc>
          <w:tcPr>
            <w:tcW w:w="1701" w:type="dxa"/>
          </w:tcPr>
          <w:p w:rsidR="00492EB7" w:rsidRPr="005745C4" w:rsidRDefault="00492EB7" w:rsidP="00947F16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Молоково</w:t>
            </w:r>
          </w:p>
        </w:tc>
        <w:tc>
          <w:tcPr>
            <w:tcW w:w="745" w:type="dxa"/>
          </w:tcPr>
          <w:p w:rsidR="00492EB7" w:rsidRPr="005745C4" w:rsidRDefault="00492EB7" w:rsidP="00947F16">
            <w:pPr>
              <w:jc w:val="center"/>
            </w:pPr>
            <w:r w:rsidRPr="005745C4">
              <w:t>3,68</w:t>
            </w:r>
          </w:p>
        </w:tc>
        <w:tc>
          <w:tcPr>
            <w:tcW w:w="992" w:type="dxa"/>
          </w:tcPr>
          <w:p w:rsidR="00492EB7" w:rsidRPr="005745C4" w:rsidRDefault="00492EB7" w:rsidP="00947F16">
            <w:pPr>
              <w:jc w:val="center"/>
            </w:pPr>
            <w:r w:rsidRPr="005745C4">
              <w:t>8,68</w:t>
            </w:r>
          </w:p>
        </w:tc>
        <w:tc>
          <w:tcPr>
            <w:tcW w:w="707" w:type="dxa"/>
          </w:tcPr>
          <w:p w:rsidR="00492EB7" w:rsidRPr="005745C4" w:rsidRDefault="00492EB7" w:rsidP="00947F16">
            <w:pPr>
              <w:jc w:val="center"/>
            </w:pPr>
            <w:proofErr w:type="gramStart"/>
            <w:r w:rsidRPr="005745C4">
              <w:t>нем</w:t>
            </w:r>
            <w:proofErr w:type="gramEnd"/>
          </w:p>
        </w:tc>
      </w:tr>
      <w:tr w:rsidR="00003FC1" w:rsidRPr="005745C4" w:rsidTr="005745C4">
        <w:tc>
          <w:tcPr>
            <w:tcW w:w="466" w:type="dxa"/>
          </w:tcPr>
          <w:p w:rsidR="00003FC1" w:rsidRPr="005745C4" w:rsidRDefault="00003FC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003FC1" w:rsidRPr="005745C4" w:rsidRDefault="00003FC1" w:rsidP="007864CD">
            <w:pPr>
              <w:jc w:val="center"/>
            </w:pPr>
            <w:r w:rsidRPr="005745C4">
              <w:t>15</w:t>
            </w:r>
          </w:p>
        </w:tc>
        <w:tc>
          <w:tcPr>
            <w:tcW w:w="5353" w:type="dxa"/>
          </w:tcPr>
          <w:p w:rsidR="00003FC1" w:rsidRPr="005745C4" w:rsidRDefault="00003FC1" w:rsidP="007864CD">
            <w:r w:rsidRPr="005745C4">
              <w:t>Соловьева Кристина Олеговна</w:t>
            </w:r>
          </w:p>
        </w:tc>
        <w:tc>
          <w:tcPr>
            <w:tcW w:w="1701" w:type="dxa"/>
          </w:tcPr>
          <w:p w:rsidR="00003FC1" w:rsidRPr="005745C4" w:rsidRDefault="00003FC1" w:rsidP="007864CD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Весьегонск</w:t>
            </w:r>
          </w:p>
        </w:tc>
        <w:tc>
          <w:tcPr>
            <w:tcW w:w="745" w:type="dxa"/>
          </w:tcPr>
          <w:p w:rsidR="00003FC1" w:rsidRPr="005745C4" w:rsidRDefault="00003FC1" w:rsidP="007864CD">
            <w:pPr>
              <w:jc w:val="center"/>
            </w:pPr>
            <w:r>
              <w:t>4</w:t>
            </w:r>
            <w:r w:rsidRPr="005745C4">
              <w:t>,28</w:t>
            </w:r>
          </w:p>
        </w:tc>
        <w:tc>
          <w:tcPr>
            <w:tcW w:w="992" w:type="dxa"/>
          </w:tcPr>
          <w:p w:rsidR="00003FC1" w:rsidRPr="005745C4" w:rsidRDefault="00003FC1" w:rsidP="007864CD">
            <w:pPr>
              <w:jc w:val="center"/>
            </w:pPr>
            <w:r>
              <w:t>9</w:t>
            </w:r>
            <w:r w:rsidRPr="005745C4">
              <w:t>,28</w:t>
            </w:r>
          </w:p>
        </w:tc>
        <w:tc>
          <w:tcPr>
            <w:tcW w:w="707" w:type="dxa"/>
          </w:tcPr>
          <w:p w:rsidR="00003FC1" w:rsidRPr="005745C4" w:rsidRDefault="00003FC1" w:rsidP="007864CD">
            <w:pPr>
              <w:jc w:val="center"/>
            </w:pPr>
            <w:proofErr w:type="spellStart"/>
            <w:proofErr w:type="gramStart"/>
            <w:r w:rsidRPr="005745C4">
              <w:t>англ</w:t>
            </w:r>
            <w:proofErr w:type="spellEnd"/>
            <w:proofErr w:type="gramEnd"/>
          </w:p>
        </w:tc>
      </w:tr>
      <w:tr w:rsidR="00197521" w:rsidRPr="005745C4" w:rsidTr="005745C4">
        <w:tc>
          <w:tcPr>
            <w:tcW w:w="466" w:type="dxa"/>
          </w:tcPr>
          <w:p w:rsidR="00197521" w:rsidRPr="005745C4" w:rsidRDefault="0019752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197521" w:rsidRDefault="00197521" w:rsidP="00947F16">
            <w:pPr>
              <w:jc w:val="center"/>
            </w:pPr>
            <w:r>
              <w:t>51</w:t>
            </w:r>
          </w:p>
        </w:tc>
        <w:tc>
          <w:tcPr>
            <w:tcW w:w="5353" w:type="dxa"/>
          </w:tcPr>
          <w:p w:rsidR="00197521" w:rsidRDefault="00197521" w:rsidP="00947F16">
            <w:r>
              <w:t>Башкирова Екатерина Олеговна</w:t>
            </w:r>
          </w:p>
        </w:tc>
        <w:tc>
          <w:tcPr>
            <w:tcW w:w="1701" w:type="dxa"/>
          </w:tcPr>
          <w:p w:rsidR="00197521" w:rsidRDefault="00197521" w:rsidP="00947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Сонково</w:t>
            </w:r>
          </w:p>
        </w:tc>
        <w:tc>
          <w:tcPr>
            <w:tcW w:w="745" w:type="dxa"/>
          </w:tcPr>
          <w:p w:rsidR="00197521" w:rsidRDefault="00197521" w:rsidP="00947F16">
            <w:pPr>
              <w:jc w:val="center"/>
            </w:pPr>
            <w:r>
              <w:t>4,19</w:t>
            </w:r>
          </w:p>
        </w:tc>
        <w:tc>
          <w:tcPr>
            <w:tcW w:w="992" w:type="dxa"/>
          </w:tcPr>
          <w:p w:rsidR="00197521" w:rsidRDefault="00197521" w:rsidP="00947F16">
            <w:pPr>
              <w:jc w:val="center"/>
            </w:pPr>
            <w:r>
              <w:t>9,19</w:t>
            </w:r>
          </w:p>
        </w:tc>
        <w:tc>
          <w:tcPr>
            <w:tcW w:w="707" w:type="dxa"/>
          </w:tcPr>
          <w:p w:rsidR="00197521" w:rsidRDefault="00197521" w:rsidP="00947F16">
            <w:pPr>
              <w:jc w:val="center"/>
            </w:pPr>
            <w:r>
              <w:t>англ</w:t>
            </w:r>
          </w:p>
        </w:tc>
      </w:tr>
      <w:tr w:rsidR="00003FC1" w:rsidRPr="005745C4" w:rsidTr="005745C4">
        <w:tc>
          <w:tcPr>
            <w:tcW w:w="466" w:type="dxa"/>
          </w:tcPr>
          <w:p w:rsidR="00003FC1" w:rsidRPr="005745C4" w:rsidRDefault="00003FC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003FC1" w:rsidRPr="005745C4" w:rsidRDefault="00003FC1" w:rsidP="00947F16">
            <w:pPr>
              <w:jc w:val="center"/>
            </w:pPr>
            <w:r>
              <w:t>30</w:t>
            </w:r>
          </w:p>
        </w:tc>
        <w:tc>
          <w:tcPr>
            <w:tcW w:w="5353" w:type="dxa"/>
          </w:tcPr>
          <w:p w:rsidR="00003FC1" w:rsidRPr="005745C4" w:rsidRDefault="00003FC1" w:rsidP="00947F16">
            <w:r>
              <w:t>Каримова Алина Рустамовна</w:t>
            </w:r>
          </w:p>
        </w:tc>
        <w:tc>
          <w:tcPr>
            <w:tcW w:w="1701" w:type="dxa"/>
          </w:tcPr>
          <w:p w:rsidR="00003FC1" w:rsidRPr="005745C4" w:rsidRDefault="00003FC1" w:rsidP="00947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Красный Холм</w:t>
            </w:r>
          </w:p>
        </w:tc>
        <w:tc>
          <w:tcPr>
            <w:tcW w:w="745" w:type="dxa"/>
          </w:tcPr>
          <w:p w:rsidR="00003FC1" w:rsidRPr="005745C4" w:rsidRDefault="00003FC1" w:rsidP="00947F16">
            <w:pPr>
              <w:jc w:val="center"/>
            </w:pPr>
            <w:r>
              <w:t>4,08</w:t>
            </w:r>
          </w:p>
        </w:tc>
        <w:tc>
          <w:tcPr>
            <w:tcW w:w="992" w:type="dxa"/>
          </w:tcPr>
          <w:p w:rsidR="00003FC1" w:rsidRPr="005745C4" w:rsidRDefault="00003FC1" w:rsidP="00947F16">
            <w:pPr>
              <w:jc w:val="center"/>
            </w:pPr>
            <w:r>
              <w:t>9,08</w:t>
            </w:r>
          </w:p>
        </w:tc>
        <w:tc>
          <w:tcPr>
            <w:tcW w:w="707" w:type="dxa"/>
          </w:tcPr>
          <w:p w:rsidR="00003FC1" w:rsidRPr="005745C4" w:rsidRDefault="00003FC1" w:rsidP="00947F16">
            <w:pPr>
              <w:jc w:val="center"/>
            </w:pPr>
            <w:r>
              <w:t>англ</w:t>
            </w:r>
          </w:p>
        </w:tc>
      </w:tr>
      <w:tr w:rsidR="00003FC1" w:rsidRPr="005745C4" w:rsidTr="005745C4">
        <w:tc>
          <w:tcPr>
            <w:tcW w:w="466" w:type="dxa"/>
          </w:tcPr>
          <w:p w:rsidR="00003FC1" w:rsidRPr="005745C4" w:rsidRDefault="00003FC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003FC1" w:rsidRPr="005745C4" w:rsidRDefault="00003FC1" w:rsidP="00B75382">
            <w:pPr>
              <w:jc w:val="center"/>
            </w:pPr>
            <w:r w:rsidRPr="005745C4">
              <w:t>7</w:t>
            </w:r>
          </w:p>
        </w:tc>
        <w:tc>
          <w:tcPr>
            <w:tcW w:w="5353" w:type="dxa"/>
          </w:tcPr>
          <w:p w:rsidR="00003FC1" w:rsidRPr="005745C4" w:rsidRDefault="00003FC1" w:rsidP="00EF4E0E">
            <w:proofErr w:type="spellStart"/>
            <w:r w:rsidRPr="005745C4">
              <w:t>Носкова</w:t>
            </w:r>
            <w:proofErr w:type="spellEnd"/>
            <w:r w:rsidRPr="005745C4">
              <w:t xml:space="preserve"> Дарья Игоревна</w:t>
            </w:r>
          </w:p>
        </w:tc>
        <w:tc>
          <w:tcPr>
            <w:tcW w:w="1701" w:type="dxa"/>
          </w:tcPr>
          <w:p w:rsidR="00003FC1" w:rsidRPr="005745C4" w:rsidRDefault="00003FC1" w:rsidP="00EF4E0E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Бежецк</w:t>
            </w:r>
          </w:p>
        </w:tc>
        <w:tc>
          <w:tcPr>
            <w:tcW w:w="745" w:type="dxa"/>
          </w:tcPr>
          <w:p w:rsidR="00003FC1" w:rsidRPr="005745C4" w:rsidRDefault="00003FC1" w:rsidP="00EF4E0E">
            <w:pPr>
              <w:jc w:val="center"/>
            </w:pPr>
            <w:r w:rsidRPr="005745C4">
              <w:t>4</w:t>
            </w:r>
          </w:p>
        </w:tc>
        <w:tc>
          <w:tcPr>
            <w:tcW w:w="992" w:type="dxa"/>
          </w:tcPr>
          <w:p w:rsidR="00003FC1" w:rsidRPr="005745C4" w:rsidRDefault="00003FC1" w:rsidP="00EF4E0E">
            <w:pPr>
              <w:jc w:val="center"/>
            </w:pPr>
            <w:r w:rsidRPr="005745C4">
              <w:t>9</w:t>
            </w:r>
          </w:p>
        </w:tc>
        <w:tc>
          <w:tcPr>
            <w:tcW w:w="707" w:type="dxa"/>
          </w:tcPr>
          <w:p w:rsidR="00003FC1" w:rsidRPr="005745C4" w:rsidRDefault="00003FC1" w:rsidP="00EF4E0E">
            <w:pPr>
              <w:jc w:val="center"/>
            </w:pPr>
            <w:proofErr w:type="spellStart"/>
            <w:proofErr w:type="gramStart"/>
            <w:r w:rsidRPr="005745C4">
              <w:t>англ</w:t>
            </w:r>
            <w:proofErr w:type="spellEnd"/>
            <w:proofErr w:type="gramEnd"/>
          </w:p>
        </w:tc>
      </w:tr>
      <w:tr w:rsidR="00003FC1" w:rsidRPr="005745C4" w:rsidTr="005745C4">
        <w:tc>
          <w:tcPr>
            <w:tcW w:w="466" w:type="dxa"/>
          </w:tcPr>
          <w:p w:rsidR="00003FC1" w:rsidRPr="005745C4" w:rsidRDefault="00003FC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003FC1" w:rsidRPr="005745C4" w:rsidRDefault="00003FC1" w:rsidP="00B75382">
            <w:pPr>
              <w:jc w:val="center"/>
            </w:pPr>
            <w:r>
              <w:t>33</w:t>
            </w:r>
          </w:p>
        </w:tc>
        <w:tc>
          <w:tcPr>
            <w:tcW w:w="5353" w:type="dxa"/>
          </w:tcPr>
          <w:p w:rsidR="00003FC1" w:rsidRPr="005745C4" w:rsidRDefault="00003FC1" w:rsidP="00EF4E0E">
            <w:r>
              <w:t>Каминская Светлана Павловна</w:t>
            </w:r>
          </w:p>
        </w:tc>
        <w:tc>
          <w:tcPr>
            <w:tcW w:w="1701" w:type="dxa"/>
          </w:tcPr>
          <w:p w:rsidR="00003FC1" w:rsidRPr="005745C4" w:rsidRDefault="00003FC1" w:rsidP="00EF4E0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Красный Холм</w:t>
            </w:r>
          </w:p>
        </w:tc>
        <w:tc>
          <w:tcPr>
            <w:tcW w:w="745" w:type="dxa"/>
          </w:tcPr>
          <w:p w:rsidR="00003FC1" w:rsidRPr="005745C4" w:rsidRDefault="00003FC1" w:rsidP="00EF4E0E">
            <w:pPr>
              <w:jc w:val="center"/>
            </w:pPr>
            <w:r>
              <w:t>3,75</w:t>
            </w:r>
          </w:p>
        </w:tc>
        <w:tc>
          <w:tcPr>
            <w:tcW w:w="992" w:type="dxa"/>
          </w:tcPr>
          <w:p w:rsidR="00003FC1" w:rsidRPr="005745C4" w:rsidRDefault="00003FC1" w:rsidP="00EF4E0E">
            <w:pPr>
              <w:jc w:val="center"/>
            </w:pPr>
            <w:r>
              <w:t>8,75</w:t>
            </w:r>
          </w:p>
        </w:tc>
        <w:tc>
          <w:tcPr>
            <w:tcW w:w="707" w:type="dxa"/>
          </w:tcPr>
          <w:p w:rsidR="00003FC1" w:rsidRPr="005745C4" w:rsidRDefault="00003FC1" w:rsidP="00EF4E0E">
            <w:pPr>
              <w:jc w:val="center"/>
            </w:pPr>
            <w:r>
              <w:t>англ</w:t>
            </w:r>
          </w:p>
        </w:tc>
      </w:tr>
      <w:tr w:rsidR="00003FC1" w:rsidRPr="005745C4" w:rsidTr="005745C4">
        <w:tc>
          <w:tcPr>
            <w:tcW w:w="466" w:type="dxa"/>
          </w:tcPr>
          <w:p w:rsidR="00003FC1" w:rsidRPr="005745C4" w:rsidRDefault="00003FC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003FC1" w:rsidRPr="005745C4" w:rsidRDefault="00003FC1" w:rsidP="00C86700">
            <w:pPr>
              <w:jc w:val="center"/>
            </w:pPr>
            <w:r w:rsidRPr="005745C4">
              <w:t>22</w:t>
            </w:r>
          </w:p>
        </w:tc>
        <w:tc>
          <w:tcPr>
            <w:tcW w:w="5353" w:type="dxa"/>
          </w:tcPr>
          <w:p w:rsidR="00003FC1" w:rsidRPr="005745C4" w:rsidRDefault="00003FC1" w:rsidP="00C86700">
            <w:r w:rsidRPr="005745C4">
              <w:t>Теленкова Полина Александровна</w:t>
            </w:r>
          </w:p>
        </w:tc>
        <w:tc>
          <w:tcPr>
            <w:tcW w:w="1701" w:type="dxa"/>
          </w:tcPr>
          <w:p w:rsidR="00003FC1" w:rsidRPr="005745C4" w:rsidRDefault="00003FC1" w:rsidP="00C86700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Сонково</w:t>
            </w:r>
          </w:p>
        </w:tc>
        <w:tc>
          <w:tcPr>
            <w:tcW w:w="745" w:type="dxa"/>
          </w:tcPr>
          <w:p w:rsidR="00003FC1" w:rsidRPr="005745C4" w:rsidRDefault="00003FC1" w:rsidP="00C86700">
            <w:pPr>
              <w:jc w:val="center"/>
            </w:pPr>
            <w:r w:rsidRPr="005745C4">
              <w:t>3,71</w:t>
            </w:r>
          </w:p>
        </w:tc>
        <w:tc>
          <w:tcPr>
            <w:tcW w:w="992" w:type="dxa"/>
          </w:tcPr>
          <w:p w:rsidR="00003FC1" w:rsidRPr="005745C4" w:rsidRDefault="00003FC1" w:rsidP="00C86700">
            <w:pPr>
              <w:jc w:val="center"/>
            </w:pPr>
            <w:r w:rsidRPr="005745C4">
              <w:t>8,71</w:t>
            </w:r>
          </w:p>
        </w:tc>
        <w:tc>
          <w:tcPr>
            <w:tcW w:w="707" w:type="dxa"/>
          </w:tcPr>
          <w:p w:rsidR="00003FC1" w:rsidRPr="005745C4" w:rsidRDefault="00003FC1" w:rsidP="00EF4E0E">
            <w:pPr>
              <w:jc w:val="center"/>
            </w:pPr>
            <w:proofErr w:type="gramStart"/>
            <w:r w:rsidRPr="005745C4">
              <w:t>англ</w:t>
            </w:r>
            <w:proofErr w:type="gramEnd"/>
          </w:p>
        </w:tc>
      </w:tr>
      <w:tr w:rsidR="00003FC1" w:rsidRPr="005745C4" w:rsidTr="005745C4">
        <w:tc>
          <w:tcPr>
            <w:tcW w:w="466" w:type="dxa"/>
          </w:tcPr>
          <w:p w:rsidR="00003FC1" w:rsidRPr="005745C4" w:rsidRDefault="00003FC1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003FC1" w:rsidRPr="005745C4" w:rsidRDefault="00003FC1" w:rsidP="00C86700">
            <w:pPr>
              <w:jc w:val="center"/>
            </w:pPr>
            <w:r w:rsidRPr="005745C4">
              <w:t>13</w:t>
            </w:r>
          </w:p>
        </w:tc>
        <w:tc>
          <w:tcPr>
            <w:tcW w:w="5353" w:type="dxa"/>
          </w:tcPr>
          <w:p w:rsidR="00003FC1" w:rsidRPr="005745C4" w:rsidRDefault="00003FC1" w:rsidP="00C86700">
            <w:proofErr w:type="spellStart"/>
            <w:r w:rsidRPr="005745C4">
              <w:t>Сибирякина</w:t>
            </w:r>
            <w:proofErr w:type="spellEnd"/>
            <w:r w:rsidRPr="005745C4">
              <w:t xml:space="preserve"> Полина Александровна</w:t>
            </w:r>
          </w:p>
        </w:tc>
        <w:tc>
          <w:tcPr>
            <w:tcW w:w="1701" w:type="dxa"/>
          </w:tcPr>
          <w:p w:rsidR="00003FC1" w:rsidRPr="005745C4" w:rsidRDefault="00003FC1" w:rsidP="00C86700">
            <w:pPr>
              <w:jc w:val="center"/>
              <w:rPr>
                <w:sz w:val="22"/>
              </w:rPr>
            </w:pPr>
            <w:r w:rsidRPr="005745C4">
              <w:rPr>
                <w:sz w:val="22"/>
              </w:rPr>
              <w:t>Кашин</w:t>
            </w:r>
          </w:p>
        </w:tc>
        <w:tc>
          <w:tcPr>
            <w:tcW w:w="745" w:type="dxa"/>
          </w:tcPr>
          <w:p w:rsidR="00003FC1" w:rsidRPr="005745C4" w:rsidRDefault="00003FC1" w:rsidP="00C86700">
            <w:pPr>
              <w:jc w:val="center"/>
            </w:pPr>
            <w:r w:rsidRPr="005745C4">
              <w:t>3,5</w:t>
            </w:r>
          </w:p>
        </w:tc>
        <w:tc>
          <w:tcPr>
            <w:tcW w:w="992" w:type="dxa"/>
          </w:tcPr>
          <w:p w:rsidR="00003FC1" w:rsidRPr="005745C4" w:rsidRDefault="00003FC1" w:rsidP="00C86700">
            <w:pPr>
              <w:jc w:val="center"/>
            </w:pPr>
            <w:r w:rsidRPr="005745C4">
              <w:t>8,5</w:t>
            </w:r>
          </w:p>
        </w:tc>
        <w:tc>
          <w:tcPr>
            <w:tcW w:w="707" w:type="dxa"/>
          </w:tcPr>
          <w:p w:rsidR="00003FC1" w:rsidRPr="005745C4" w:rsidRDefault="00003FC1" w:rsidP="00EF4E0E">
            <w:pPr>
              <w:jc w:val="center"/>
            </w:pPr>
            <w:proofErr w:type="gramStart"/>
            <w:r w:rsidRPr="005745C4">
              <w:t>нем</w:t>
            </w:r>
            <w:proofErr w:type="gramEnd"/>
          </w:p>
        </w:tc>
      </w:tr>
      <w:tr w:rsidR="00762EF3" w:rsidRPr="005745C4" w:rsidTr="005745C4">
        <w:tc>
          <w:tcPr>
            <w:tcW w:w="466" w:type="dxa"/>
          </w:tcPr>
          <w:p w:rsidR="00762EF3" w:rsidRPr="005745C4" w:rsidRDefault="00762EF3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762EF3" w:rsidRPr="005745C4" w:rsidRDefault="00762EF3" w:rsidP="00C86700">
            <w:pPr>
              <w:jc w:val="center"/>
            </w:pPr>
            <w:r>
              <w:t>48</w:t>
            </w:r>
          </w:p>
        </w:tc>
        <w:tc>
          <w:tcPr>
            <w:tcW w:w="5353" w:type="dxa"/>
          </w:tcPr>
          <w:p w:rsidR="00762EF3" w:rsidRPr="005745C4" w:rsidRDefault="00762EF3" w:rsidP="00762EF3">
            <w:r>
              <w:t xml:space="preserve">Иванова Карина Александровна </w:t>
            </w:r>
            <w:r w:rsidRPr="00041DFD">
              <w:rPr>
                <w:i/>
              </w:rPr>
              <w:t xml:space="preserve">(после 11 </w:t>
            </w:r>
            <w:proofErr w:type="spellStart"/>
            <w:r w:rsidRPr="00041DFD">
              <w:rPr>
                <w:i/>
              </w:rPr>
              <w:t>кл</w:t>
            </w:r>
            <w:proofErr w:type="spellEnd"/>
            <w:r w:rsidRPr="00041DFD">
              <w:rPr>
                <w:i/>
              </w:rPr>
              <w:t>.)</w:t>
            </w:r>
          </w:p>
        </w:tc>
        <w:tc>
          <w:tcPr>
            <w:tcW w:w="1701" w:type="dxa"/>
          </w:tcPr>
          <w:p w:rsidR="00762EF3" w:rsidRPr="005745C4" w:rsidRDefault="00762EF3" w:rsidP="00C867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Сонково</w:t>
            </w:r>
          </w:p>
        </w:tc>
        <w:tc>
          <w:tcPr>
            <w:tcW w:w="745" w:type="dxa"/>
          </w:tcPr>
          <w:p w:rsidR="00762EF3" w:rsidRPr="005745C4" w:rsidRDefault="00762EF3" w:rsidP="00C86700">
            <w:pPr>
              <w:jc w:val="center"/>
            </w:pPr>
            <w:r>
              <w:t>3,38</w:t>
            </w:r>
          </w:p>
        </w:tc>
        <w:tc>
          <w:tcPr>
            <w:tcW w:w="992" w:type="dxa"/>
          </w:tcPr>
          <w:p w:rsidR="00762EF3" w:rsidRPr="005745C4" w:rsidRDefault="00762EF3" w:rsidP="00C86700">
            <w:pPr>
              <w:jc w:val="center"/>
            </w:pPr>
            <w:r>
              <w:t>8,38</w:t>
            </w:r>
          </w:p>
        </w:tc>
        <w:tc>
          <w:tcPr>
            <w:tcW w:w="707" w:type="dxa"/>
          </w:tcPr>
          <w:p w:rsidR="00762EF3" w:rsidRPr="005745C4" w:rsidRDefault="00762EF3" w:rsidP="00EF4E0E">
            <w:pPr>
              <w:jc w:val="center"/>
            </w:pPr>
            <w:proofErr w:type="spellStart"/>
            <w:proofErr w:type="gramStart"/>
            <w:r>
              <w:t>англ</w:t>
            </w:r>
            <w:proofErr w:type="spellEnd"/>
            <w:proofErr w:type="gramEnd"/>
          </w:p>
        </w:tc>
      </w:tr>
      <w:tr w:rsidR="007477E0" w:rsidRPr="005745C4" w:rsidTr="005745C4">
        <w:tc>
          <w:tcPr>
            <w:tcW w:w="466" w:type="dxa"/>
          </w:tcPr>
          <w:p w:rsidR="007477E0" w:rsidRPr="005745C4" w:rsidRDefault="007477E0" w:rsidP="00D40CA1">
            <w:pPr>
              <w:numPr>
                <w:ilvl w:val="0"/>
                <w:numId w:val="16"/>
              </w:numPr>
            </w:pPr>
          </w:p>
        </w:tc>
        <w:tc>
          <w:tcPr>
            <w:tcW w:w="844" w:type="dxa"/>
            <w:vAlign w:val="center"/>
          </w:tcPr>
          <w:p w:rsidR="007477E0" w:rsidRPr="005745C4" w:rsidRDefault="007477E0" w:rsidP="00C86700">
            <w:pPr>
              <w:jc w:val="center"/>
            </w:pPr>
            <w:r>
              <w:t>47</w:t>
            </w:r>
          </w:p>
        </w:tc>
        <w:tc>
          <w:tcPr>
            <w:tcW w:w="5353" w:type="dxa"/>
          </w:tcPr>
          <w:p w:rsidR="007477E0" w:rsidRPr="005745C4" w:rsidRDefault="007477E0" w:rsidP="00C86700">
            <w:proofErr w:type="spellStart"/>
            <w:r>
              <w:t>Рудова</w:t>
            </w:r>
            <w:proofErr w:type="spellEnd"/>
            <w:r>
              <w:t xml:space="preserve"> Екатерина Алексеевна</w:t>
            </w:r>
            <w:r w:rsidR="00041DFD">
              <w:t xml:space="preserve"> </w:t>
            </w:r>
            <w:r w:rsidR="00041DFD" w:rsidRPr="00041DFD">
              <w:rPr>
                <w:i/>
              </w:rPr>
              <w:t xml:space="preserve">(после 11 </w:t>
            </w:r>
            <w:proofErr w:type="spellStart"/>
            <w:r w:rsidR="00041DFD" w:rsidRPr="00041DFD">
              <w:rPr>
                <w:i/>
              </w:rPr>
              <w:t>кл</w:t>
            </w:r>
            <w:proofErr w:type="spellEnd"/>
            <w:r w:rsidR="00041DFD" w:rsidRPr="00041DFD">
              <w:rPr>
                <w:i/>
              </w:rPr>
              <w:t>.)</w:t>
            </w:r>
          </w:p>
        </w:tc>
        <w:tc>
          <w:tcPr>
            <w:tcW w:w="1701" w:type="dxa"/>
          </w:tcPr>
          <w:p w:rsidR="007477E0" w:rsidRPr="005745C4" w:rsidRDefault="007477E0" w:rsidP="00C867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745" w:type="dxa"/>
          </w:tcPr>
          <w:p w:rsidR="007477E0" w:rsidRPr="005745C4" w:rsidRDefault="007477E0" w:rsidP="00C86700">
            <w:pPr>
              <w:jc w:val="center"/>
            </w:pPr>
            <w:r>
              <w:t>3,31</w:t>
            </w:r>
          </w:p>
        </w:tc>
        <w:tc>
          <w:tcPr>
            <w:tcW w:w="992" w:type="dxa"/>
          </w:tcPr>
          <w:p w:rsidR="007477E0" w:rsidRPr="005745C4" w:rsidRDefault="007477E0" w:rsidP="00C86700">
            <w:pPr>
              <w:jc w:val="center"/>
            </w:pPr>
            <w:r>
              <w:t>8,31</w:t>
            </w:r>
          </w:p>
        </w:tc>
        <w:tc>
          <w:tcPr>
            <w:tcW w:w="707" w:type="dxa"/>
          </w:tcPr>
          <w:p w:rsidR="007477E0" w:rsidRPr="005745C4" w:rsidRDefault="007477E0" w:rsidP="00EF4E0E">
            <w:pPr>
              <w:jc w:val="center"/>
            </w:pPr>
            <w:proofErr w:type="gramStart"/>
            <w:r>
              <w:t>нем</w:t>
            </w:r>
            <w:proofErr w:type="gramEnd"/>
          </w:p>
        </w:tc>
      </w:tr>
    </w:tbl>
    <w:p w:rsidR="0018518C" w:rsidRDefault="0018518C" w:rsidP="00D20C26">
      <w:pPr>
        <w:jc w:val="center"/>
        <w:rPr>
          <w:b/>
          <w:sz w:val="26"/>
          <w:szCs w:val="26"/>
        </w:rPr>
      </w:pPr>
    </w:p>
    <w:p w:rsidR="0018518C" w:rsidRDefault="0018518C" w:rsidP="00D20C26">
      <w:pPr>
        <w:jc w:val="center"/>
        <w:rPr>
          <w:b/>
          <w:sz w:val="26"/>
          <w:szCs w:val="26"/>
        </w:rPr>
      </w:pPr>
    </w:p>
    <w:p w:rsidR="0018518C" w:rsidRDefault="0018518C" w:rsidP="00D20C26">
      <w:pPr>
        <w:jc w:val="center"/>
        <w:rPr>
          <w:b/>
          <w:sz w:val="26"/>
          <w:szCs w:val="26"/>
        </w:rPr>
      </w:pPr>
    </w:p>
    <w:p w:rsidR="00D20C26" w:rsidRPr="00A16653" w:rsidRDefault="00D20C26" w:rsidP="00D20C26">
      <w:pPr>
        <w:jc w:val="center"/>
        <w:rPr>
          <w:b/>
          <w:sz w:val="26"/>
          <w:szCs w:val="26"/>
        </w:rPr>
      </w:pPr>
      <w:r w:rsidRPr="00A16653">
        <w:rPr>
          <w:b/>
          <w:sz w:val="26"/>
          <w:szCs w:val="26"/>
        </w:rPr>
        <w:lastRenderedPageBreak/>
        <w:t>«</w:t>
      </w:r>
      <w:r w:rsidRPr="00A16653">
        <w:rPr>
          <w:b/>
          <w:sz w:val="28"/>
          <w:szCs w:val="32"/>
        </w:rPr>
        <w:t>Туризм и гостеприимство</w:t>
      </w:r>
      <w:r w:rsidRPr="00A16653">
        <w:rPr>
          <w:b/>
          <w:sz w:val="26"/>
          <w:szCs w:val="26"/>
        </w:rPr>
        <w:t>»</w:t>
      </w:r>
    </w:p>
    <w:p w:rsidR="00D20C26" w:rsidRPr="00A16653" w:rsidRDefault="00D20C26" w:rsidP="00D20C26">
      <w:pPr>
        <w:jc w:val="center"/>
        <w:rPr>
          <w:b/>
          <w:sz w:val="26"/>
          <w:szCs w:val="26"/>
        </w:rPr>
      </w:pPr>
      <w:r w:rsidRPr="00A16653">
        <w:rPr>
          <w:b/>
          <w:sz w:val="26"/>
          <w:szCs w:val="26"/>
        </w:rPr>
        <w:t>на базе основного общего образования (после 9 класса)</w:t>
      </w:r>
    </w:p>
    <w:p w:rsidR="00D20C26" w:rsidRPr="00A16653" w:rsidRDefault="00D20C26" w:rsidP="00D20C26">
      <w:pPr>
        <w:jc w:val="center"/>
        <w:rPr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945"/>
        <w:gridCol w:w="5382"/>
        <w:gridCol w:w="1376"/>
        <w:gridCol w:w="934"/>
        <w:gridCol w:w="1212"/>
      </w:tblGrid>
      <w:tr w:rsidR="002D0D55" w:rsidRPr="005745C4" w:rsidTr="00941FFC">
        <w:tc>
          <w:tcPr>
            <w:tcW w:w="463" w:type="dxa"/>
          </w:tcPr>
          <w:p w:rsidR="002D0D55" w:rsidRPr="005745C4" w:rsidRDefault="002D0D55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№</w:t>
            </w:r>
          </w:p>
        </w:tc>
        <w:tc>
          <w:tcPr>
            <w:tcW w:w="945" w:type="dxa"/>
            <w:vAlign w:val="center"/>
          </w:tcPr>
          <w:p w:rsidR="002D0D55" w:rsidRPr="005745C4" w:rsidRDefault="002D0D55" w:rsidP="00B75382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Рег.№</w:t>
            </w:r>
          </w:p>
        </w:tc>
        <w:tc>
          <w:tcPr>
            <w:tcW w:w="5382" w:type="dxa"/>
          </w:tcPr>
          <w:p w:rsidR="002D0D55" w:rsidRPr="005745C4" w:rsidRDefault="002D0D55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ФИО</w:t>
            </w:r>
          </w:p>
        </w:tc>
        <w:tc>
          <w:tcPr>
            <w:tcW w:w="1376" w:type="dxa"/>
          </w:tcPr>
          <w:p w:rsidR="002D0D55" w:rsidRPr="005745C4" w:rsidRDefault="002D0D55" w:rsidP="008418C0">
            <w:pPr>
              <w:jc w:val="center"/>
              <w:rPr>
                <w:szCs w:val="26"/>
              </w:rPr>
            </w:pPr>
          </w:p>
        </w:tc>
        <w:tc>
          <w:tcPr>
            <w:tcW w:w="934" w:type="dxa"/>
          </w:tcPr>
          <w:p w:rsidR="002D0D55" w:rsidRPr="005745C4" w:rsidRDefault="002D0D55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балл</w:t>
            </w:r>
          </w:p>
        </w:tc>
        <w:tc>
          <w:tcPr>
            <w:tcW w:w="1212" w:type="dxa"/>
          </w:tcPr>
          <w:p w:rsidR="002D0D55" w:rsidRPr="005745C4" w:rsidRDefault="002D0D55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язык</w:t>
            </w:r>
          </w:p>
        </w:tc>
      </w:tr>
      <w:tr w:rsidR="00840D3E" w:rsidRPr="005745C4" w:rsidTr="00941FFC">
        <w:tc>
          <w:tcPr>
            <w:tcW w:w="463" w:type="dxa"/>
          </w:tcPr>
          <w:p w:rsidR="00840D3E" w:rsidRPr="005745C4" w:rsidRDefault="00840D3E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840D3E" w:rsidRPr="005745C4" w:rsidRDefault="00840D3E" w:rsidP="00502D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43</w:t>
            </w:r>
          </w:p>
        </w:tc>
        <w:tc>
          <w:tcPr>
            <w:tcW w:w="5382" w:type="dxa"/>
          </w:tcPr>
          <w:p w:rsidR="00840D3E" w:rsidRPr="005745C4" w:rsidRDefault="00840D3E" w:rsidP="00502D37">
            <w:pPr>
              <w:rPr>
                <w:szCs w:val="26"/>
              </w:rPr>
            </w:pPr>
            <w:r>
              <w:rPr>
                <w:szCs w:val="26"/>
              </w:rPr>
              <w:t xml:space="preserve">Пономарева Полина Богдановна </w:t>
            </w:r>
          </w:p>
        </w:tc>
        <w:tc>
          <w:tcPr>
            <w:tcW w:w="1376" w:type="dxa"/>
          </w:tcPr>
          <w:p w:rsidR="00840D3E" w:rsidRPr="005745C4" w:rsidRDefault="00840D3E" w:rsidP="00502D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840D3E" w:rsidRPr="005745C4" w:rsidRDefault="00840D3E" w:rsidP="00502D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4,12</w:t>
            </w:r>
          </w:p>
        </w:tc>
        <w:tc>
          <w:tcPr>
            <w:tcW w:w="1212" w:type="dxa"/>
          </w:tcPr>
          <w:p w:rsidR="00840D3E" w:rsidRPr="005745C4" w:rsidRDefault="00840D3E" w:rsidP="00502D37">
            <w:pPr>
              <w:jc w:val="center"/>
              <w:rPr>
                <w:szCs w:val="26"/>
              </w:rPr>
            </w:pPr>
            <w:proofErr w:type="spellStart"/>
            <w:proofErr w:type="gramStart"/>
            <w:r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DF4478" w:rsidRPr="005745C4" w:rsidTr="00941FFC">
        <w:tc>
          <w:tcPr>
            <w:tcW w:w="463" w:type="dxa"/>
          </w:tcPr>
          <w:p w:rsidR="00DF4478" w:rsidRPr="005745C4" w:rsidRDefault="00DF4478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DF4478" w:rsidRPr="005745C4" w:rsidRDefault="00DF4478" w:rsidP="00B7538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54</w:t>
            </w:r>
          </w:p>
        </w:tc>
        <w:tc>
          <w:tcPr>
            <w:tcW w:w="5382" w:type="dxa"/>
          </w:tcPr>
          <w:p w:rsidR="00DF4478" w:rsidRPr="005745C4" w:rsidRDefault="00DF4478" w:rsidP="00035A19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Трифанова</w:t>
            </w:r>
            <w:proofErr w:type="spellEnd"/>
            <w:r>
              <w:rPr>
                <w:szCs w:val="26"/>
              </w:rPr>
              <w:t xml:space="preserve"> Мария Павловна </w:t>
            </w:r>
          </w:p>
        </w:tc>
        <w:tc>
          <w:tcPr>
            <w:tcW w:w="1376" w:type="dxa"/>
          </w:tcPr>
          <w:p w:rsidR="00DF4478" w:rsidRPr="005745C4" w:rsidRDefault="00DF4478" w:rsidP="008418C0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DF4478" w:rsidRPr="005745C4" w:rsidRDefault="00DF4478" w:rsidP="008418C0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4,38</w:t>
            </w:r>
          </w:p>
        </w:tc>
        <w:tc>
          <w:tcPr>
            <w:tcW w:w="1212" w:type="dxa"/>
          </w:tcPr>
          <w:p w:rsidR="00DF4478" w:rsidRPr="005745C4" w:rsidRDefault="00DF4478" w:rsidP="008418C0">
            <w:pPr>
              <w:jc w:val="center"/>
              <w:rPr>
                <w:szCs w:val="26"/>
              </w:rPr>
            </w:pPr>
            <w:proofErr w:type="spellStart"/>
            <w:proofErr w:type="gramStart"/>
            <w:r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454CF0" w:rsidRPr="005745C4" w:rsidTr="00941FFC">
        <w:tc>
          <w:tcPr>
            <w:tcW w:w="463" w:type="dxa"/>
          </w:tcPr>
          <w:p w:rsidR="00454CF0" w:rsidRPr="005745C4" w:rsidRDefault="00454CF0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454CF0" w:rsidRPr="005745C4" w:rsidRDefault="00454CF0" w:rsidP="00B75382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9</w:t>
            </w:r>
          </w:p>
        </w:tc>
        <w:tc>
          <w:tcPr>
            <w:tcW w:w="5382" w:type="dxa"/>
          </w:tcPr>
          <w:p w:rsidR="00454CF0" w:rsidRPr="005745C4" w:rsidRDefault="00454CF0" w:rsidP="00035D38">
            <w:pPr>
              <w:rPr>
                <w:szCs w:val="26"/>
              </w:rPr>
            </w:pPr>
            <w:r w:rsidRPr="005745C4">
              <w:rPr>
                <w:szCs w:val="26"/>
              </w:rPr>
              <w:t>Голикова Таисия Сергеевна</w:t>
            </w:r>
          </w:p>
        </w:tc>
        <w:tc>
          <w:tcPr>
            <w:tcW w:w="1376" w:type="dxa"/>
          </w:tcPr>
          <w:p w:rsidR="00454CF0" w:rsidRPr="005745C4" w:rsidRDefault="00454CF0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Сонково</w:t>
            </w:r>
          </w:p>
        </w:tc>
        <w:tc>
          <w:tcPr>
            <w:tcW w:w="934" w:type="dxa"/>
          </w:tcPr>
          <w:p w:rsidR="00454CF0" w:rsidRPr="005745C4" w:rsidRDefault="00454CF0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4,25</w:t>
            </w:r>
          </w:p>
        </w:tc>
        <w:tc>
          <w:tcPr>
            <w:tcW w:w="1212" w:type="dxa"/>
          </w:tcPr>
          <w:p w:rsidR="00454CF0" w:rsidRPr="005745C4" w:rsidRDefault="00454CF0" w:rsidP="008418C0">
            <w:pPr>
              <w:jc w:val="center"/>
              <w:rPr>
                <w:szCs w:val="26"/>
              </w:rPr>
            </w:pPr>
            <w:proofErr w:type="spellStart"/>
            <w:proofErr w:type="gramStart"/>
            <w:r w:rsidRPr="005745C4"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441B48" w:rsidRPr="005745C4" w:rsidTr="00334F43">
        <w:tc>
          <w:tcPr>
            <w:tcW w:w="463" w:type="dxa"/>
          </w:tcPr>
          <w:p w:rsidR="00441B48" w:rsidRPr="005745C4" w:rsidRDefault="00441B48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441B48" w:rsidRDefault="00441B48" w:rsidP="00502D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40</w:t>
            </w:r>
          </w:p>
        </w:tc>
        <w:tc>
          <w:tcPr>
            <w:tcW w:w="5382" w:type="dxa"/>
            <w:shd w:val="clear" w:color="auto" w:fill="auto"/>
          </w:tcPr>
          <w:p w:rsidR="00441B48" w:rsidRDefault="00441B48" w:rsidP="00502D37">
            <w:pPr>
              <w:rPr>
                <w:szCs w:val="26"/>
              </w:rPr>
            </w:pPr>
            <w:r>
              <w:rPr>
                <w:szCs w:val="26"/>
              </w:rPr>
              <w:t>Захарова Анастасия Сергеевна</w:t>
            </w:r>
          </w:p>
        </w:tc>
        <w:tc>
          <w:tcPr>
            <w:tcW w:w="1376" w:type="dxa"/>
            <w:shd w:val="clear" w:color="auto" w:fill="auto"/>
          </w:tcPr>
          <w:p w:rsidR="00441B48" w:rsidRDefault="00441B48" w:rsidP="00502D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Весьегонск</w:t>
            </w:r>
          </w:p>
        </w:tc>
        <w:tc>
          <w:tcPr>
            <w:tcW w:w="934" w:type="dxa"/>
            <w:shd w:val="clear" w:color="auto" w:fill="auto"/>
          </w:tcPr>
          <w:p w:rsidR="00441B48" w:rsidRDefault="00441B48" w:rsidP="00502D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1212" w:type="dxa"/>
            <w:shd w:val="clear" w:color="auto" w:fill="auto"/>
          </w:tcPr>
          <w:p w:rsidR="00441B48" w:rsidRDefault="00441B48" w:rsidP="00502D37">
            <w:pPr>
              <w:jc w:val="center"/>
              <w:rPr>
                <w:szCs w:val="26"/>
              </w:rPr>
            </w:pPr>
            <w:proofErr w:type="spellStart"/>
            <w:proofErr w:type="gramStart"/>
            <w:r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334F43" w:rsidRPr="005745C4" w:rsidTr="00334F43">
        <w:tc>
          <w:tcPr>
            <w:tcW w:w="463" w:type="dxa"/>
          </w:tcPr>
          <w:p w:rsidR="00334F43" w:rsidRPr="005745C4" w:rsidRDefault="00334F43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334F43" w:rsidRDefault="00334F43" w:rsidP="00154C43">
            <w:pPr>
              <w:jc w:val="center"/>
            </w:pPr>
            <w:r>
              <w:t>46</w:t>
            </w:r>
          </w:p>
        </w:tc>
        <w:tc>
          <w:tcPr>
            <w:tcW w:w="5382" w:type="dxa"/>
            <w:shd w:val="clear" w:color="auto" w:fill="auto"/>
          </w:tcPr>
          <w:p w:rsidR="00334F43" w:rsidRDefault="00334F43" w:rsidP="00154C43">
            <w:r>
              <w:t xml:space="preserve">Грачев Александр Александрович </w:t>
            </w:r>
            <w:r w:rsidRPr="00334F43">
              <w:rPr>
                <w:i/>
              </w:rPr>
              <w:t xml:space="preserve">(после 11 </w:t>
            </w:r>
            <w:proofErr w:type="spellStart"/>
            <w:r w:rsidRPr="00334F43">
              <w:rPr>
                <w:i/>
              </w:rPr>
              <w:t>кл</w:t>
            </w:r>
            <w:proofErr w:type="spellEnd"/>
            <w:r w:rsidRPr="00334F43">
              <w:rPr>
                <w:i/>
              </w:rPr>
              <w:t>.)</w:t>
            </w:r>
          </w:p>
        </w:tc>
        <w:tc>
          <w:tcPr>
            <w:tcW w:w="1376" w:type="dxa"/>
            <w:shd w:val="clear" w:color="auto" w:fill="auto"/>
          </w:tcPr>
          <w:p w:rsidR="00334F43" w:rsidRDefault="00334F43" w:rsidP="00154C4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Бежецк</w:t>
            </w:r>
          </w:p>
        </w:tc>
        <w:tc>
          <w:tcPr>
            <w:tcW w:w="934" w:type="dxa"/>
            <w:shd w:val="clear" w:color="auto" w:fill="auto"/>
          </w:tcPr>
          <w:p w:rsidR="00334F43" w:rsidRDefault="00334F43" w:rsidP="00154C43">
            <w:pPr>
              <w:jc w:val="center"/>
            </w:pPr>
            <w:r>
              <w:t>4</w:t>
            </w:r>
          </w:p>
        </w:tc>
        <w:tc>
          <w:tcPr>
            <w:tcW w:w="1212" w:type="dxa"/>
            <w:shd w:val="clear" w:color="auto" w:fill="auto"/>
          </w:tcPr>
          <w:p w:rsidR="00334F43" w:rsidRDefault="00334F43" w:rsidP="008418C0">
            <w:pPr>
              <w:jc w:val="center"/>
              <w:rPr>
                <w:szCs w:val="26"/>
              </w:rPr>
            </w:pPr>
            <w:proofErr w:type="spellStart"/>
            <w:proofErr w:type="gramStart"/>
            <w:r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941FFC" w:rsidRPr="005745C4" w:rsidTr="00941FFC">
        <w:tc>
          <w:tcPr>
            <w:tcW w:w="463" w:type="dxa"/>
          </w:tcPr>
          <w:p w:rsidR="00941FFC" w:rsidRPr="005745C4" w:rsidRDefault="00941FFC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941FFC" w:rsidRPr="005745C4" w:rsidRDefault="00941FFC" w:rsidP="00B75382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14</w:t>
            </w:r>
          </w:p>
        </w:tc>
        <w:tc>
          <w:tcPr>
            <w:tcW w:w="5382" w:type="dxa"/>
          </w:tcPr>
          <w:p w:rsidR="00941FFC" w:rsidRPr="005745C4" w:rsidRDefault="00941FFC" w:rsidP="005A7D2B">
            <w:pPr>
              <w:rPr>
                <w:szCs w:val="26"/>
              </w:rPr>
            </w:pPr>
            <w:proofErr w:type="spellStart"/>
            <w:r w:rsidRPr="005745C4">
              <w:rPr>
                <w:szCs w:val="26"/>
              </w:rPr>
              <w:t>Зитерева</w:t>
            </w:r>
            <w:proofErr w:type="spellEnd"/>
            <w:r w:rsidRPr="005745C4">
              <w:rPr>
                <w:szCs w:val="26"/>
              </w:rPr>
              <w:t xml:space="preserve"> Ксения Николаевна</w:t>
            </w:r>
          </w:p>
        </w:tc>
        <w:tc>
          <w:tcPr>
            <w:tcW w:w="1376" w:type="dxa"/>
          </w:tcPr>
          <w:p w:rsidR="00941FFC" w:rsidRPr="005745C4" w:rsidRDefault="00941FFC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941FFC" w:rsidRPr="005745C4" w:rsidRDefault="00941FFC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3,75</w:t>
            </w:r>
          </w:p>
        </w:tc>
        <w:tc>
          <w:tcPr>
            <w:tcW w:w="1212" w:type="dxa"/>
          </w:tcPr>
          <w:p w:rsidR="00941FFC" w:rsidRPr="005745C4" w:rsidRDefault="00941FFC" w:rsidP="008418C0">
            <w:pPr>
              <w:jc w:val="center"/>
              <w:rPr>
                <w:szCs w:val="26"/>
              </w:rPr>
            </w:pPr>
            <w:proofErr w:type="spellStart"/>
            <w:proofErr w:type="gramStart"/>
            <w:r w:rsidRPr="005745C4"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941FFC" w:rsidRPr="005745C4" w:rsidTr="00941FFC">
        <w:tc>
          <w:tcPr>
            <w:tcW w:w="463" w:type="dxa"/>
          </w:tcPr>
          <w:p w:rsidR="00941FFC" w:rsidRPr="005745C4" w:rsidRDefault="00941FFC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941FFC" w:rsidRPr="005745C4" w:rsidRDefault="00941FFC" w:rsidP="00B75382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21</w:t>
            </w:r>
          </w:p>
        </w:tc>
        <w:tc>
          <w:tcPr>
            <w:tcW w:w="5382" w:type="dxa"/>
          </w:tcPr>
          <w:p w:rsidR="00941FFC" w:rsidRPr="005745C4" w:rsidRDefault="00941FFC" w:rsidP="008418C0">
            <w:pPr>
              <w:rPr>
                <w:szCs w:val="26"/>
              </w:rPr>
            </w:pPr>
            <w:proofErr w:type="spellStart"/>
            <w:r w:rsidRPr="005745C4">
              <w:rPr>
                <w:szCs w:val="26"/>
              </w:rPr>
              <w:t>Балагуровский</w:t>
            </w:r>
            <w:proofErr w:type="spellEnd"/>
            <w:r w:rsidRPr="005745C4">
              <w:rPr>
                <w:szCs w:val="26"/>
              </w:rPr>
              <w:t xml:space="preserve"> Святослав Андреевич</w:t>
            </w:r>
          </w:p>
        </w:tc>
        <w:tc>
          <w:tcPr>
            <w:tcW w:w="1376" w:type="dxa"/>
          </w:tcPr>
          <w:p w:rsidR="00941FFC" w:rsidRPr="005745C4" w:rsidRDefault="00941FFC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941FFC" w:rsidRPr="005745C4" w:rsidRDefault="00941FFC" w:rsidP="008418C0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3,64</w:t>
            </w:r>
          </w:p>
        </w:tc>
        <w:tc>
          <w:tcPr>
            <w:tcW w:w="1212" w:type="dxa"/>
          </w:tcPr>
          <w:p w:rsidR="00941FFC" w:rsidRPr="005745C4" w:rsidRDefault="00941FFC" w:rsidP="008418C0">
            <w:pPr>
              <w:jc w:val="center"/>
              <w:rPr>
                <w:szCs w:val="26"/>
              </w:rPr>
            </w:pPr>
            <w:proofErr w:type="spellStart"/>
            <w:proofErr w:type="gramStart"/>
            <w:r w:rsidRPr="005745C4"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941FFC" w:rsidRPr="005745C4" w:rsidTr="00941FFC">
        <w:tc>
          <w:tcPr>
            <w:tcW w:w="463" w:type="dxa"/>
          </w:tcPr>
          <w:p w:rsidR="00941FFC" w:rsidRPr="005745C4" w:rsidRDefault="00941FFC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8</w:t>
            </w:r>
          </w:p>
        </w:tc>
        <w:tc>
          <w:tcPr>
            <w:tcW w:w="5382" w:type="dxa"/>
          </w:tcPr>
          <w:p w:rsidR="00941FFC" w:rsidRPr="005745C4" w:rsidRDefault="00941FFC" w:rsidP="00703575">
            <w:pPr>
              <w:rPr>
                <w:szCs w:val="26"/>
              </w:rPr>
            </w:pPr>
            <w:r w:rsidRPr="005745C4">
              <w:rPr>
                <w:szCs w:val="26"/>
              </w:rPr>
              <w:t>Иванова Марьяна Алексеевна</w:t>
            </w:r>
          </w:p>
        </w:tc>
        <w:tc>
          <w:tcPr>
            <w:tcW w:w="1376" w:type="dxa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3,47</w:t>
            </w:r>
          </w:p>
        </w:tc>
        <w:tc>
          <w:tcPr>
            <w:tcW w:w="1212" w:type="dxa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proofErr w:type="spellStart"/>
            <w:proofErr w:type="gramStart"/>
            <w:r w:rsidRPr="005745C4">
              <w:rPr>
                <w:szCs w:val="26"/>
              </w:rPr>
              <w:t>англ</w:t>
            </w:r>
            <w:proofErr w:type="spellEnd"/>
            <w:proofErr w:type="gramEnd"/>
          </w:p>
        </w:tc>
      </w:tr>
      <w:tr w:rsidR="00941FFC" w:rsidRPr="005745C4" w:rsidTr="00941FFC">
        <w:tc>
          <w:tcPr>
            <w:tcW w:w="463" w:type="dxa"/>
          </w:tcPr>
          <w:p w:rsidR="00941FFC" w:rsidRPr="005745C4" w:rsidRDefault="00941FFC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31</w:t>
            </w:r>
          </w:p>
        </w:tc>
        <w:tc>
          <w:tcPr>
            <w:tcW w:w="5382" w:type="dxa"/>
          </w:tcPr>
          <w:p w:rsidR="00941FFC" w:rsidRPr="005745C4" w:rsidRDefault="00941FFC" w:rsidP="0084054D">
            <w:pPr>
              <w:rPr>
                <w:szCs w:val="26"/>
              </w:rPr>
            </w:pPr>
            <w:r>
              <w:rPr>
                <w:szCs w:val="26"/>
              </w:rPr>
              <w:t xml:space="preserve">Петрова Елизавета Юрьевна </w:t>
            </w:r>
          </w:p>
        </w:tc>
        <w:tc>
          <w:tcPr>
            <w:tcW w:w="1376" w:type="dxa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 w:rsidRPr="005745C4"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3,38</w:t>
            </w:r>
          </w:p>
        </w:tc>
        <w:tc>
          <w:tcPr>
            <w:tcW w:w="1212" w:type="dxa"/>
          </w:tcPr>
          <w:p w:rsidR="00941FFC" w:rsidRPr="005745C4" w:rsidRDefault="00941FFC" w:rsidP="007035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англ</w:t>
            </w:r>
          </w:p>
        </w:tc>
      </w:tr>
      <w:tr w:rsidR="005860DE" w:rsidRPr="005745C4" w:rsidTr="00941FFC">
        <w:tc>
          <w:tcPr>
            <w:tcW w:w="463" w:type="dxa"/>
          </w:tcPr>
          <w:p w:rsidR="005860DE" w:rsidRPr="005745C4" w:rsidRDefault="005860DE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5860DE" w:rsidRDefault="005860DE" w:rsidP="007035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55</w:t>
            </w:r>
          </w:p>
        </w:tc>
        <w:tc>
          <w:tcPr>
            <w:tcW w:w="5382" w:type="dxa"/>
          </w:tcPr>
          <w:p w:rsidR="005860DE" w:rsidRDefault="005860DE" w:rsidP="00035A19">
            <w:pPr>
              <w:rPr>
                <w:szCs w:val="26"/>
              </w:rPr>
            </w:pPr>
            <w:r>
              <w:rPr>
                <w:szCs w:val="26"/>
              </w:rPr>
              <w:t>Комаров Матвей Викторович</w:t>
            </w:r>
            <w:r w:rsidR="00E96DF3">
              <w:rPr>
                <w:szCs w:val="26"/>
              </w:rPr>
              <w:t xml:space="preserve"> </w:t>
            </w:r>
          </w:p>
        </w:tc>
        <w:tc>
          <w:tcPr>
            <w:tcW w:w="1376" w:type="dxa"/>
          </w:tcPr>
          <w:p w:rsidR="005860DE" w:rsidRPr="005745C4" w:rsidRDefault="005860DE" w:rsidP="007035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Бежецк</w:t>
            </w:r>
          </w:p>
        </w:tc>
        <w:tc>
          <w:tcPr>
            <w:tcW w:w="934" w:type="dxa"/>
          </w:tcPr>
          <w:p w:rsidR="005860DE" w:rsidRDefault="005860DE" w:rsidP="007035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3,33</w:t>
            </w:r>
          </w:p>
        </w:tc>
        <w:tc>
          <w:tcPr>
            <w:tcW w:w="1212" w:type="dxa"/>
          </w:tcPr>
          <w:p w:rsidR="005860DE" w:rsidRDefault="005860DE" w:rsidP="00703575">
            <w:pPr>
              <w:jc w:val="center"/>
              <w:rPr>
                <w:szCs w:val="26"/>
              </w:rPr>
            </w:pPr>
            <w:proofErr w:type="gramStart"/>
            <w:r>
              <w:rPr>
                <w:szCs w:val="26"/>
              </w:rPr>
              <w:t>нем</w:t>
            </w:r>
            <w:proofErr w:type="gramEnd"/>
          </w:p>
        </w:tc>
      </w:tr>
      <w:tr w:rsidR="00C85C22" w:rsidRPr="005745C4" w:rsidTr="00941FFC">
        <w:tc>
          <w:tcPr>
            <w:tcW w:w="463" w:type="dxa"/>
          </w:tcPr>
          <w:p w:rsidR="00C85C22" w:rsidRPr="005745C4" w:rsidRDefault="00C85C22" w:rsidP="00D20C26">
            <w:pPr>
              <w:numPr>
                <w:ilvl w:val="0"/>
                <w:numId w:val="19"/>
              </w:numPr>
              <w:rPr>
                <w:szCs w:val="26"/>
              </w:rPr>
            </w:pPr>
          </w:p>
        </w:tc>
        <w:tc>
          <w:tcPr>
            <w:tcW w:w="945" w:type="dxa"/>
            <w:vAlign w:val="center"/>
          </w:tcPr>
          <w:p w:rsidR="00C85C22" w:rsidRDefault="00C85C22" w:rsidP="00703575">
            <w:pPr>
              <w:jc w:val="center"/>
              <w:rPr>
                <w:szCs w:val="26"/>
              </w:rPr>
            </w:pPr>
          </w:p>
        </w:tc>
        <w:tc>
          <w:tcPr>
            <w:tcW w:w="5382" w:type="dxa"/>
          </w:tcPr>
          <w:p w:rsidR="00C85C22" w:rsidRDefault="00C85C22" w:rsidP="00035A19">
            <w:pPr>
              <w:rPr>
                <w:szCs w:val="26"/>
              </w:rPr>
            </w:pPr>
            <w:bookmarkStart w:id="0" w:name="_GoBack"/>
            <w:bookmarkEnd w:id="0"/>
          </w:p>
        </w:tc>
        <w:tc>
          <w:tcPr>
            <w:tcW w:w="1376" w:type="dxa"/>
          </w:tcPr>
          <w:p w:rsidR="00C85C22" w:rsidRDefault="00C85C22" w:rsidP="00703575">
            <w:pPr>
              <w:jc w:val="center"/>
              <w:rPr>
                <w:szCs w:val="26"/>
              </w:rPr>
            </w:pPr>
          </w:p>
        </w:tc>
        <w:tc>
          <w:tcPr>
            <w:tcW w:w="934" w:type="dxa"/>
          </w:tcPr>
          <w:p w:rsidR="00C85C22" w:rsidRDefault="00C85C22" w:rsidP="00703575">
            <w:pPr>
              <w:jc w:val="center"/>
              <w:rPr>
                <w:szCs w:val="26"/>
              </w:rPr>
            </w:pPr>
          </w:p>
        </w:tc>
        <w:tc>
          <w:tcPr>
            <w:tcW w:w="1212" w:type="dxa"/>
          </w:tcPr>
          <w:p w:rsidR="00C85C22" w:rsidRDefault="00C85C22" w:rsidP="00703575">
            <w:pPr>
              <w:jc w:val="center"/>
              <w:rPr>
                <w:szCs w:val="26"/>
              </w:rPr>
            </w:pPr>
          </w:p>
        </w:tc>
      </w:tr>
    </w:tbl>
    <w:p w:rsidR="00574BF4" w:rsidRDefault="00574BF4" w:rsidP="00FF56F1">
      <w:pPr>
        <w:jc w:val="center"/>
        <w:rPr>
          <w:b/>
          <w:sz w:val="26"/>
          <w:szCs w:val="26"/>
        </w:rPr>
      </w:pPr>
    </w:p>
    <w:sectPr w:rsidR="00574BF4" w:rsidSect="00454CF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C47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267E78"/>
    <w:multiLevelType w:val="hybridMultilevel"/>
    <w:tmpl w:val="69C2A4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4B2A5C"/>
    <w:multiLevelType w:val="hybridMultilevel"/>
    <w:tmpl w:val="7CF8BC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605D8D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E73E50"/>
    <w:multiLevelType w:val="hybridMultilevel"/>
    <w:tmpl w:val="69C2A4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795E47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073627B"/>
    <w:multiLevelType w:val="hybridMultilevel"/>
    <w:tmpl w:val="22349EBE"/>
    <w:lvl w:ilvl="0" w:tplc="80A6FE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A4F2865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8C61AF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52E499F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09697E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98F3E30"/>
    <w:multiLevelType w:val="hybridMultilevel"/>
    <w:tmpl w:val="0BA4F2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C90E3F"/>
    <w:multiLevelType w:val="hybridMultilevel"/>
    <w:tmpl w:val="682266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604116B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63509B0"/>
    <w:multiLevelType w:val="hybridMultilevel"/>
    <w:tmpl w:val="22349EBE"/>
    <w:lvl w:ilvl="0" w:tplc="80A6FE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CA15C27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0D33940"/>
    <w:multiLevelType w:val="hybridMultilevel"/>
    <w:tmpl w:val="AB6012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85D637C"/>
    <w:multiLevelType w:val="hybridMultilevel"/>
    <w:tmpl w:val="22349EBE"/>
    <w:lvl w:ilvl="0" w:tplc="80A6FE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E461F46"/>
    <w:multiLevelType w:val="hybridMultilevel"/>
    <w:tmpl w:val="0DA26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4"/>
  </w:num>
  <w:num w:numId="5">
    <w:abstractNumId w:val="18"/>
  </w:num>
  <w:num w:numId="6">
    <w:abstractNumId w:val="12"/>
  </w:num>
  <w:num w:numId="7">
    <w:abstractNumId w:val="6"/>
  </w:num>
  <w:num w:numId="8">
    <w:abstractNumId w:val="2"/>
  </w:num>
  <w:num w:numId="9">
    <w:abstractNumId w:val="0"/>
  </w:num>
  <w:num w:numId="10">
    <w:abstractNumId w:val="1"/>
  </w:num>
  <w:num w:numId="11">
    <w:abstractNumId w:val="7"/>
  </w:num>
  <w:num w:numId="12">
    <w:abstractNumId w:val="15"/>
  </w:num>
  <w:num w:numId="13">
    <w:abstractNumId w:val="17"/>
  </w:num>
  <w:num w:numId="14">
    <w:abstractNumId w:val="9"/>
  </w:num>
  <w:num w:numId="15">
    <w:abstractNumId w:val="13"/>
  </w:num>
  <w:num w:numId="16">
    <w:abstractNumId w:val="3"/>
  </w:num>
  <w:num w:numId="17">
    <w:abstractNumId w:val="5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60F"/>
    <w:rsid w:val="00002496"/>
    <w:rsid w:val="00002D8F"/>
    <w:rsid w:val="00003FC1"/>
    <w:rsid w:val="00005EB2"/>
    <w:rsid w:val="00016425"/>
    <w:rsid w:val="000203A8"/>
    <w:rsid w:val="00026529"/>
    <w:rsid w:val="000279B1"/>
    <w:rsid w:val="0003496A"/>
    <w:rsid w:val="0003535C"/>
    <w:rsid w:val="00035A19"/>
    <w:rsid w:val="00035D38"/>
    <w:rsid w:val="00037B9B"/>
    <w:rsid w:val="000400B2"/>
    <w:rsid w:val="00040F42"/>
    <w:rsid w:val="00041DFD"/>
    <w:rsid w:val="00043055"/>
    <w:rsid w:val="00045F70"/>
    <w:rsid w:val="00047242"/>
    <w:rsid w:val="000539A3"/>
    <w:rsid w:val="00056288"/>
    <w:rsid w:val="0005663A"/>
    <w:rsid w:val="00057C66"/>
    <w:rsid w:val="00057CC8"/>
    <w:rsid w:val="0006064A"/>
    <w:rsid w:val="00063D40"/>
    <w:rsid w:val="0006515C"/>
    <w:rsid w:val="00065EC1"/>
    <w:rsid w:val="0007295B"/>
    <w:rsid w:val="00073A16"/>
    <w:rsid w:val="0007625F"/>
    <w:rsid w:val="00076CB4"/>
    <w:rsid w:val="000779FC"/>
    <w:rsid w:val="000826A9"/>
    <w:rsid w:val="00082DDF"/>
    <w:rsid w:val="000854C5"/>
    <w:rsid w:val="00087FEE"/>
    <w:rsid w:val="00090757"/>
    <w:rsid w:val="0009077C"/>
    <w:rsid w:val="0009238B"/>
    <w:rsid w:val="00092EFB"/>
    <w:rsid w:val="00094088"/>
    <w:rsid w:val="00094859"/>
    <w:rsid w:val="00096495"/>
    <w:rsid w:val="000A1437"/>
    <w:rsid w:val="000A2DAA"/>
    <w:rsid w:val="000A2F2F"/>
    <w:rsid w:val="000A404C"/>
    <w:rsid w:val="000A5DFB"/>
    <w:rsid w:val="000B5390"/>
    <w:rsid w:val="000C080F"/>
    <w:rsid w:val="000C113B"/>
    <w:rsid w:val="000C19E8"/>
    <w:rsid w:val="000C5E1E"/>
    <w:rsid w:val="000C71BF"/>
    <w:rsid w:val="000D0024"/>
    <w:rsid w:val="000D1A59"/>
    <w:rsid w:val="000D428E"/>
    <w:rsid w:val="000D6C4C"/>
    <w:rsid w:val="000E0165"/>
    <w:rsid w:val="000E0DDA"/>
    <w:rsid w:val="000E19CA"/>
    <w:rsid w:val="000E2AA7"/>
    <w:rsid w:val="000E2B13"/>
    <w:rsid w:val="000E3B07"/>
    <w:rsid w:val="000E4E6E"/>
    <w:rsid w:val="000E6BE5"/>
    <w:rsid w:val="000F09D9"/>
    <w:rsid w:val="000F10D6"/>
    <w:rsid w:val="000F3E98"/>
    <w:rsid w:val="000F5D4C"/>
    <w:rsid w:val="00101324"/>
    <w:rsid w:val="00105D85"/>
    <w:rsid w:val="00107C05"/>
    <w:rsid w:val="001101BE"/>
    <w:rsid w:val="00114528"/>
    <w:rsid w:val="00114B85"/>
    <w:rsid w:val="00114D8A"/>
    <w:rsid w:val="00116AD5"/>
    <w:rsid w:val="0011735D"/>
    <w:rsid w:val="00117C83"/>
    <w:rsid w:val="00123877"/>
    <w:rsid w:val="00127E54"/>
    <w:rsid w:val="00131D1E"/>
    <w:rsid w:val="0013425F"/>
    <w:rsid w:val="00134BA5"/>
    <w:rsid w:val="00135D06"/>
    <w:rsid w:val="001369F0"/>
    <w:rsid w:val="00136C86"/>
    <w:rsid w:val="00143325"/>
    <w:rsid w:val="00143976"/>
    <w:rsid w:val="001451C9"/>
    <w:rsid w:val="0014674D"/>
    <w:rsid w:val="00151548"/>
    <w:rsid w:val="00153844"/>
    <w:rsid w:val="00153EEA"/>
    <w:rsid w:val="00155540"/>
    <w:rsid w:val="00155DC2"/>
    <w:rsid w:val="001566C3"/>
    <w:rsid w:val="00157DAB"/>
    <w:rsid w:val="001608E6"/>
    <w:rsid w:val="001616BA"/>
    <w:rsid w:val="0016229A"/>
    <w:rsid w:val="0016360C"/>
    <w:rsid w:val="00163B0C"/>
    <w:rsid w:val="0017000D"/>
    <w:rsid w:val="00171DD1"/>
    <w:rsid w:val="001721E7"/>
    <w:rsid w:val="001731ED"/>
    <w:rsid w:val="00174079"/>
    <w:rsid w:val="00174DC3"/>
    <w:rsid w:val="0018360F"/>
    <w:rsid w:val="0018518C"/>
    <w:rsid w:val="001851B0"/>
    <w:rsid w:val="00187170"/>
    <w:rsid w:val="00187CCD"/>
    <w:rsid w:val="0019068A"/>
    <w:rsid w:val="0019165B"/>
    <w:rsid w:val="00193596"/>
    <w:rsid w:val="00194DB5"/>
    <w:rsid w:val="00197521"/>
    <w:rsid w:val="001A0827"/>
    <w:rsid w:val="001A4A93"/>
    <w:rsid w:val="001A5D66"/>
    <w:rsid w:val="001B10FB"/>
    <w:rsid w:val="001B222D"/>
    <w:rsid w:val="001B2D5E"/>
    <w:rsid w:val="001B5D32"/>
    <w:rsid w:val="001C0FFD"/>
    <w:rsid w:val="001C2E36"/>
    <w:rsid w:val="001C57FD"/>
    <w:rsid w:val="001C6017"/>
    <w:rsid w:val="001C6774"/>
    <w:rsid w:val="001C6B15"/>
    <w:rsid w:val="001D3054"/>
    <w:rsid w:val="001D3C58"/>
    <w:rsid w:val="001D43F0"/>
    <w:rsid w:val="001E293D"/>
    <w:rsid w:val="001E3282"/>
    <w:rsid w:val="001E798F"/>
    <w:rsid w:val="001F18C9"/>
    <w:rsid w:val="001F3C40"/>
    <w:rsid w:val="001F3E5F"/>
    <w:rsid w:val="001F4C0C"/>
    <w:rsid w:val="001F58DB"/>
    <w:rsid w:val="00202904"/>
    <w:rsid w:val="002037DC"/>
    <w:rsid w:val="0020460C"/>
    <w:rsid w:val="00206848"/>
    <w:rsid w:val="00206DC3"/>
    <w:rsid w:val="00207927"/>
    <w:rsid w:val="00207B21"/>
    <w:rsid w:val="00207CE7"/>
    <w:rsid w:val="0021016F"/>
    <w:rsid w:val="0021024A"/>
    <w:rsid w:val="0021104D"/>
    <w:rsid w:val="0021142A"/>
    <w:rsid w:val="002151CE"/>
    <w:rsid w:val="00222CA2"/>
    <w:rsid w:val="00231DCC"/>
    <w:rsid w:val="00232D2E"/>
    <w:rsid w:val="00233A10"/>
    <w:rsid w:val="00233A92"/>
    <w:rsid w:val="002466AB"/>
    <w:rsid w:val="0025076F"/>
    <w:rsid w:val="00253126"/>
    <w:rsid w:val="00257CD3"/>
    <w:rsid w:val="00263DEB"/>
    <w:rsid w:val="00264895"/>
    <w:rsid w:val="00272116"/>
    <w:rsid w:val="002741B1"/>
    <w:rsid w:val="00276652"/>
    <w:rsid w:val="0028170D"/>
    <w:rsid w:val="002833EB"/>
    <w:rsid w:val="002840F9"/>
    <w:rsid w:val="00284666"/>
    <w:rsid w:val="00287187"/>
    <w:rsid w:val="002904F9"/>
    <w:rsid w:val="00290ADE"/>
    <w:rsid w:val="002932FE"/>
    <w:rsid w:val="00297EB6"/>
    <w:rsid w:val="002A050B"/>
    <w:rsid w:val="002A41B7"/>
    <w:rsid w:val="002A76EF"/>
    <w:rsid w:val="002B1B71"/>
    <w:rsid w:val="002B2DF0"/>
    <w:rsid w:val="002B337C"/>
    <w:rsid w:val="002C2DDD"/>
    <w:rsid w:val="002C469C"/>
    <w:rsid w:val="002C4860"/>
    <w:rsid w:val="002D0D55"/>
    <w:rsid w:val="002D104C"/>
    <w:rsid w:val="002D2BBD"/>
    <w:rsid w:val="002D4257"/>
    <w:rsid w:val="002D7893"/>
    <w:rsid w:val="002E7F3B"/>
    <w:rsid w:val="002F1A00"/>
    <w:rsid w:val="002F70A4"/>
    <w:rsid w:val="00301164"/>
    <w:rsid w:val="00303B5E"/>
    <w:rsid w:val="003065C3"/>
    <w:rsid w:val="00310DC5"/>
    <w:rsid w:val="003134E2"/>
    <w:rsid w:val="0032106F"/>
    <w:rsid w:val="00324A1D"/>
    <w:rsid w:val="003330B2"/>
    <w:rsid w:val="003336C6"/>
    <w:rsid w:val="00334F43"/>
    <w:rsid w:val="00350A38"/>
    <w:rsid w:val="00350C1B"/>
    <w:rsid w:val="003527F6"/>
    <w:rsid w:val="0035321A"/>
    <w:rsid w:val="00357DB1"/>
    <w:rsid w:val="003633D1"/>
    <w:rsid w:val="003716B0"/>
    <w:rsid w:val="0037284F"/>
    <w:rsid w:val="00372853"/>
    <w:rsid w:val="00390211"/>
    <w:rsid w:val="003910A3"/>
    <w:rsid w:val="00391D65"/>
    <w:rsid w:val="00393832"/>
    <w:rsid w:val="003A1F6D"/>
    <w:rsid w:val="003A2454"/>
    <w:rsid w:val="003A40A7"/>
    <w:rsid w:val="003A6CEC"/>
    <w:rsid w:val="003B46A6"/>
    <w:rsid w:val="003B5BF2"/>
    <w:rsid w:val="003C0551"/>
    <w:rsid w:val="003C3153"/>
    <w:rsid w:val="003D24A2"/>
    <w:rsid w:val="003D531A"/>
    <w:rsid w:val="003D6267"/>
    <w:rsid w:val="003E16F9"/>
    <w:rsid w:val="003E20B9"/>
    <w:rsid w:val="003E2B00"/>
    <w:rsid w:val="003E4CE1"/>
    <w:rsid w:val="003E5A19"/>
    <w:rsid w:val="003F0AC6"/>
    <w:rsid w:val="003F18E0"/>
    <w:rsid w:val="003F28B1"/>
    <w:rsid w:val="003F49B0"/>
    <w:rsid w:val="003F60F0"/>
    <w:rsid w:val="004036C7"/>
    <w:rsid w:val="00406846"/>
    <w:rsid w:val="00417422"/>
    <w:rsid w:val="00421C0D"/>
    <w:rsid w:val="00421C4A"/>
    <w:rsid w:val="00422C32"/>
    <w:rsid w:val="00423A11"/>
    <w:rsid w:val="00423AF0"/>
    <w:rsid w:val="00423D1B"/>
    <w:rsid w:val="004246BA"/>
    <w:rsid w:val="00425E39"/>
    <w:rsid w:val="004263D6"/>
    <w:rsid w:val="004308B0"/>
    <w:rsid w:val="00430AF7"/>
    <w:rsid w:val="00431A8F"/>
    <w:rsid w:val="00436F1C"/>
    <w:rsid w:val="00440472"/>
    <w:rsid w:val="0044059B"/>
    <w:rsid w:val="00440650"/>
    <w:rsid w:val="00441B48"/>
    <w:rsid w:val="00443FBD"/>
    <w:rsid w:val="004475C4"/>
    <w:rsid w:val="00450D48"/>
    <w:rsid w:val="004511F7"/>
    <w:rsid w:val="00454CF0"/>
    <w:rsid w:val="004565D4"/>
    <w:rsid w:val="004568C7"/>
    <w:rsid w:val="0046149E"/>
    <w:rsid w:val="004637A9"/>
    <w:rsid w:val="0046624C"/>
    <w:rsid w:val="0046746E"/>
    <w:rsid w:val="00467592"/>
    <w:rsid w:val="00470DAE"/>
    <w:rsid w:val="00470E2C"/>
    <w:rsid w:val="00471D6B"/>
    <w:rsid w:val="004752D0"/>
    <w:rsid w:val="00476528"/>
    <w:rsid w:val="0047714D"/>
    <w:rsid w:val="00481B85"/>
    <w:rsid w:val="00483405"/>
    <w:rsid w:val="0048406E"/>
    <w:rsid w:val="004847B5"/>
    <w:rsid w:val="00490803"/>
    <w:rsid w:val="00490CFD"/>
    <w:rsid w:val="0049288D"/>
    <w:rsid w:val="00492EB7"/>
    <w:rsid w:val="00493CB9"/>
    <w:rsid w:val="00494B30"/>
    <w:rsid w:val="0049587D"/>
    <w:rsid w:val="004963F1"/>
    <w:rsid w:val="004964CF"/>
    <w:rsid w:val="00496F94"/>
    <w:rsid w:val="00497827"/>
    <w:rsid w:val="004A1AB1"/>
    <w:rsid w:val="004A2262"/>
    <w:rsid w:val="004A590E"/>
    <w:rsid w:val="004B44FE"/>
    <w:rsid w:val="004B4A0F"/>
    <w:rsid w:val="004B5657"/>
    <w:rsid w:val="004B60C8"/>
    <w:rsid w:val="004B6665"/>
    <w:rsid w:val="004B71BC"/>
    <w:rsid w:val="004C3F90"/>
    <w:rsid w:val="004C52FB"/>
    <w:rsid w:val="004D0B98"/>
    <w:rsid w:val="004D263F"/>
    <w:rsid w:val="004D2DF4"/>
    <w:rsid w:val="004D5485"/>
    <w:rsid w:val="004E0986"/>
    <w:rsid w:val="004E2230"/>
    <w:rsid w:val="004E2BA6"/>
    <w:rsid w:val="004F50C6"/>
    <w:rsid w:val="004F6198"/>
    <w:rsid w:val="00501C91"/>
    <w:rsid w:val="005045E2"/>
    <w:rsid w:val="005135E5"/>
    <w:rsid w:val="00513C65"/>
    <w:rsid w:val="00514A0E"/>
    <w:rsid w:val="00517935"/>
    <w:rsid w:val="00521390"/>
    <w:rsid w:val="005236CC"/>
    <w:rsid w:val="00524A8F"/>
    <w:rsid w:val="00531404"/>
    <w:rsid w:val="00533C1F"/>
    <w:rsid w:val="00534598"/>
    <w:rsid w:val="00534B22"/>
    <w:rsid w:val="00534E76"/>
    <w:rsid w:val="005402C1"/>
    <w:rsid w:val="00540A23"/>
    <w:rsid w:val="00542F5D"/>
    <w:rsid w:val="00550809"/>
    <w:rsid w:val="00550BD5"/>
    <w:rsid w:val="00557614"/>
    <w:rsid w:val="00560832"/>
    <w:rsid w:val="00566441"/>
    <w:rsid w:val="00567FDD"/>
    <w:rsid w:val="005703D5"/>
    <w:rsid w:val="00570FDA"/>
    <w:rsid w:val="005745C4"/>
    <w:rsid w:val="00574BF4"/>
    <w:rsid w:val="0057540B"/>
    <w:rsid w:val="005767A3"/>
    <w:rsid w:val="005836F2"/>
    <w:rsid w:val="00583B09"/>
    <w:rsid w:val="005860DE"/>
    <w:rsid w:val="005878D3"/>
    <w:rsid w:val="00591756"/>
    <w:rsid w:val="00591BCA"/>
    <w:rsid w:val="00592448"/>
    <w:rsid w:val="00596753"/>
    <w:rsid w:val="005A0037"/>
    <w:rsid w:val="005A435D"/>
    <w:rsid w:val="005A53F3"/>
    <w:rsid w:val="005A7D2B"/>
    <w:rsid w:val="005B10F5"/>
    <w:rsid w:val="005B2569"/>
    <w:rsid w:val="005B48E7"/>
    <w:rsid w:val="005B4B3E"/>
    <w:rsid w:val="005B799A"/>
    <w:rsid w:val="005C2007"/>
    <w:rsid w:val="005C32D9"/>
    <w:rsid w:val="005C7FEB"/>
    <w:rsid w:val="005D07A0"/>
    <w:rsid w:val="005D1E9F"/>
    <w:rsid w:val="005D45BF"/>
    <w:rsid w:val="005D67EB"/>
    <w:rsid w:val="005E0557"/>
    <w:rsid w:val="005E132D"/>
    <w:rsid w:val="005E1467"/>
    <w:rsid w:val="005E3D71"/>
    <w:rsid w:val="005E453A"/>
    <w:rsid w:val="005E7A34"/>
    <w:rsid w:val="005F1833"/>
    <w:rsid w:val="005F26E4"/>
    <w:rsid w:val="005F2A27"/>
    <w:rsid w:val="005F4976"/>
    <w:rsid w:val="006010F5"/>
    <w:rsid w:val="00603A1C"/>
    <w:rsid w:val="00611EAB"/>
    <w:rsid w:val="00613025"/>
    <w:rsid w:val="00616E44"/>
    <w:rsid w:val="006203A5"/>
    <w:rsid w:val="00620735"/>
    <w:rsid w:val="0062098D"/>
    <w:rsid w:val="00624F6E"/>
    <w:rsid w:val="00625C18"/>
    <w:rsid w:val="00630AF5"/>
    <w:rsid w:val="006318A9"/>
    <w:rsid w:val="00631C1B"/>
    <w:rsid w:val="006324F3"/>
    <w:rsid w:val="00637DB5"/>
    <w:rsid w:val="00637EB1"/>
    <w:rsid w:val="00641FFB"/>
    <w:rsid w:val="00642509"/>
    <w:rsid w:val="0064508E"/>
    <w:rsid w:val="006460E7"/>
    <w:rsid w:val="00647050"/>
    <w:rsid w:val="00650D05"/>
    <w:rsid w:val="006528C3"/>
    <w:rsid w:val="006537BB"/>
    <w:rsid w:val="00653AFA"/>
    <w:rsid w:val="006549FD"/>
    <w:rsid w:val="00657F22"/>
    <w:rsid w:val="00660743"/>
    <w:rsid w:val="00660BC5"/>
    <w:rsid w:val="0066181D"/>
    <w:rsid w:val="00662995"/>
    <w:rsid w:val="00664611"/>
    <w:rsid w:val="00664F0C"/>
    <w:rsid w:val="0066644A"/>
    <w:rsid w:val="006669C6"/>
    <w:rsid w:val="0066736D"/>
    <w:rsid w:val="00671FD8"/>
    <w:rsid w:val="00673004"/>
    <w:rsid w:val="00673C2A"/>
    <w:rsid w:val="0067610E"/>
    <w:rsid w:val="00676412"/>
    <w:rsid w:val="0067678A"/>
    <w:rsid w:val="006869AC"/>
    <w:rsid w:val="00690E70"/>
    <w:rsid w:val="00694B99"/>
    <w:rsid w:val="0069503D"/>
    <w:rsid w:val="006956E3"/>
    <w:rsid w:val="00697B3B"/>
    <w:rsid w:val="006A2CD8"/>
    <w:rsid w:val="006A6009"/>
    <w:rsid w:val="006A6114"/>
    <w:rsid w:val="006A61E2"/>
    <w:rsid w:val="006B1F6A"/>
    <w:rsid w:val="006B58EF"/>
    <w:rsid w:val="006B7EA0"/>
    <w:rsid w:val="006C1DC0"/>
    <w:rsid w:val="006C3B3A"/>
    <w:rsid w:val="006C4DB0"/>
    <w:rsid w:val="006C5FC7"/>
    <w:rsid w:val="006C7A45"/>
    <w:rsid w:val="006D06F3"/>
    <w:rsid w:val="006D5544"/>
    <w:rsid w:val="006E2952"/>
    <w:rsid w:val="006E2C4F"/>
    <w:rsid w:val="006E6B80"/>
    <w:rsid w:val="006E71A9"/>
    <w:rsid w:val="006F0EB6"/>
    <w:rsid w:val="0070149D"/>
    <w:rsid w:val="0070233D"/>
    <w:rsid w:val="00703423"/>
    <w:rsid w:val="00704342"/>
    <w:rsid w:val="00712338"/>
    <w:rsid w:val="00716DA4"/>
    <w:rsid w:val="007176D7"/>
    <w:rsid w:val="007201CF"/>
    <w:rsid w:val="007216C8"/>
    <w:rsid w:val="00722C25"/>
    <w:rsid w:val="0072388E"/>
    <w:rsid w:val="0072448A"/>
    <w:rsid w:val="00730177"/>
    <w:rsid w:val="00731ECC"/>
    <w:rsid w:val="00732A2A"/>
    <w:rsid w:val="00736853"/>
    <w:rsid w:val="00740FDD"/>
    <w:rsid w:val="0074403D"/>
    <w:rsid w:val="00745BD1"/>
    <w:rsid w:val="0074625A"/>
    <w:rsid w:val="007477E0"/>
    <w:rsid w:val="00750A28"/>
    <w:rsid w:val="00752B92"/>
    <w:rsid w:val="007552CE"/>
    <w:rsid w:val="00762EF3"/>
    <w:rsid w:val="007675AD"/>
    <w:rsid w:val="007743D8"/>
    <w:rsid w:val="00775631"/>
    <w:rsid w:val="0077581E"/>
    <w:rsid w:val="007758C3"/>
    <w:rsid w:val="00776DC6"/>
    <w:rsid w:val="007778E5"/>
    <w:rsid w:val="0078090A"/>
    <w:rsid w:val="0078172D"/>
    <w:rsid w:val="0078206E"/>
    <w:rsid w:val="00784A99"/>
    <w:rsid w:val="00785B8D"/>
    <w:rsid w:val="007907EB"/>
    <w:rsid w:val="00794C1D"/>
    <w:rsid w:val="007A2B17"/>
    <w:rsid w:val="007A3306"/>
    <w:rsid w:val="007B10BC"/>
    <w:rsid w:val="007B42F0"/>
    <w:rsid w:val="007B6DBD"/>
    <w:rsid w:val="007C23FD"/>
    <w:rsid w:val="007C41EC"/>
    <w:rsid w:val="007C7100"/>
    <w:rsid w:val="007D3520"/>
    <w:rsid w:val="007D3DE4"/>
    <w:rsid w:val="007E05B1"/>
    <w:rsid w:val="007E7B6B"/>
    <w:rsid w:val="007E7C9D"/>
    <w:rsid w:val="007F09EB"/>
    <w:rsid w:val="007F0C5E"/>
    <w:rsid w:val="007F1D1A"/>
    <w:rsid w:val="007F4299"/>
    <w:rsid w:val="007F6CA8"/>
    <w:rsid w:val="007F715D"/>
    <w:rsid w:val="00802BC2"/>
    <w:rsid w:val="008037F5"/>
    <w:rsid w:val="00803A0D"/>
    <w:rsid w:val="0080403D"/>
    <w:rsid w:val="008051BB"/>
    <w:rsid w:val="008061ED"/>
    <w:rsid w:val="0081057C"/>
    <w:rsid w:val="008218C5"/>
    <w:rsid w:val="0082260F"/>
    <w:rsid w:val="00826040"/>
    <w:rsid w:val="00826EA6"/>
    <w:rsid w:val="008279D0"/>
    <w:rsid w:val="008323EF"/>
    <w:rsid w:val="00834148"/>
    <w:rsid w:val="0083434F"/>
    <w:rsid w:val="00834899"/>
    <w:rsid w:val="00835854"/>
    <w:rsid w:val="0084054D"/>
    <w:rsid w:val="00840C65"/>
    <w:rsid w:val="00840D3E"/>
    <w:rsid w:val="008418C0"/>
    <w:rsid w:val="00843390"/>
    <w:rsid w:val="0085002C"/>
    <w:rsid w:val="00855583"/>
    <w:rsid w:val="00856FC0"/>
    <w:rsid w:val="008626A0"/>
    <w:rsid w:val="008627C0"/>
    <w:rsid w:val="0086359D"/>
    <w:rsid w:val="0086423A"/>
    <w:rsid w:val="008650D3"/>
    <w:rsid w:val="0086766B"/>
    <w:rsid w:val="00870E70"/>
    <w:rsid w:val="00872F3B"/>
    <w:rsid w:val="00875BF2"/>
    <w:rsid w:val="00877B4C"/>
    <w:rsid w:val="0088012F"/>
    <w:rsid w:val="00881B1E"/>
    <w:rsid w:val="00881E76"/>
    <w:rsid w:val="00881E85"/>
    <w:rsid w:val="00891199"/>
    <w:rsid w:val="008943BB"/>
    <w:rsid w:val="00894BE1"/>
    <w:rsid w:val="0089589C"/>
    <w:rsid w:val="008A0D1F"/>
    <w:rsid w:val="008A608A"/>
    <w:rsid w:val="008B06BF"/>
    <w:rsid w:val="008B4A25"/>
    <w:rsid w:val="008B535C"/>
    <w:rsid w:val="008B5745"/>
    <w:rsid w:val="008C083A"/>
    <w:rsid w:val="008C261C"/>
    <w:rsid w:val="008C2ACB"/>
    <w:rsid w:val="008C7948"/>
    <w:rsid w:val="008D34B8"/>
    <w:rsid w:val="008D3512"/>
    <w:rsid w:val="008D358F"/>
    <w:rsid w:val="008D37CA"/>
    <w:rsid w:val="008D4C30"/>
    <w:rsid w:val="008E222E"/>
    <w:rsid w:val="008E474C"/>
    <w:rsid w:val="008E4A79"/>
    <w:rsid w:val="008E5F12"/>
    <w:rsid w:val="008E672D"/>
    <w:rsid w:val="008E6D0E"/>
    <w:rsid w:val="008F0023"/>
    <w:rsid w:val="008F45B6"/>
    <w:rsid w:val="008F4C64"/>
    <w:rsid w:val="00903943"/>
    <w:rsid w:val="00904323"/>
    <w:rsid w:val="009051B5"/>
    <w:rsid w:val="00907F06"/>
    <w:rsid w:val="009340E9"/>
    <w:rsid w:val="009348A4"/>
    <w:rsid w:val="009405A4"/>
    <w:rsid w:val="00941FFC"/>
    <w:rsid w:val="009518AA"/>
    <w:rsid w:val="0095330C"/>
    <w:rsid w:val="00953809"/>
    <w:rsid w:val="00957EBA"/>
    <w:rsid w:val="00961AD1"/>
    <w:rsid w:val="00963795"/>
    <w:rsid w:val="00967D65"/>
    <w:rsid w:val="0097022F"/>
    <w:rsid w:val="009741BC"/>
    <w:rsid w:val="00975720"/>
    <w:rsid w:val="00980CAE"/>
    <w:rsid w:val="00980EEB"/>
    <w:rsid w:val="009818AB"/>
    <w:rsid w:val="0098419B"/>
    <w:rsid w:val="00985131"/>
    <w:rsid w:val="009851EA"/>
    <w:rsid w:val="0098710D"/>
    <w:rsid w:val="00990AAF"/>
    <w:rsid w:val="00991A7D"/>
    <w:rsid w:val="00991FE0"/>
    <w:rsid w:val="00992E75"/>
    <w:rsid w:val="0099668C"/>
    <w:rsid w:val="009A313C"/>
    <w:rsid w:val="009A3CC0"/>
    <w:rsid w:val="009A5F54"/>
    <w:rsid w:val="009A62DC"/>
    <w:rsid w:val="009B021E"/>
    <w:rsid w:val="009B0CAE"/>
    <w:rsid w:val="009B1191"/>
    <w:rsid w:val="009B1898"/>
    <w:rsid w:val="009B4931"/>
    <w:rsid w:val="009B5865"/>
    <w:rsid w:val="009C26D8"/>
    <w:rsid w:val="009C41B6"/>
    <w:rsid w:val="009C41D4"/>
    <w:rsid w:val="009C5F90"/>
    <w:rsid w:val="009D001A"/>
    <w:rsid w:val="009D0F03"/>
    <w:rsid w:val="009D1AE8"/>
    <w:rsid w:val="009D3437"/>
    <w:rsid w:val="009D4A5E"/>
    <w:rsid w:val="009D575D"/>
    <w:rsid w:val="009D602D"/>
    <w:rsid w:val="009D62A1"/>
    <w:rsid w:val="009D65D5"/>
    <w:rsid w:val="009E10F1"/>
    <w:rsid w:val="009E1CED"/>
    <w:rsid w:val="009E1DCE"/>
    <w:rsid w:val="009E3597"/>
    <w:rsid w:val="009E5768"/>
    <w:rsid w:val="009E6CCF"/>
    <w:rsid w:val="009F1443"/>
    <w:rsid w:val="009F1BD9"/>
    <w:rsid w:val="009F570B"/>
    <w:rsid w:val="00A00055"/>
    <w:rsid w:val="00A0218D"/>
    <w:rsid w:val="00A02266"/>
    <w:rsid w:val="00A04F40"/>
    <w:rsid w:val="00A06F77"/>
    <w:rsid w:val="00A10E9F"/>
    <w:rsid w:val="00A1230F"/>
    <w:rsid w:val="00A124D7"/>
    <w:rsid w:val="00A143AF"/>
    <w:rsid w:val="00A151B1"/>
    <w:rsid w:val="00A15EF7"/>
    <w:rsid w:val="00A16653"/>
    <w:rsid w:val="00A17C42"/>
    <w:rsid w:val="00A22460"/>
    <w:rsid w:val="00A23963"/>
    <w:rsid w:val="00A256A1"/>
    <w:rsid w:val="00A302E8"/>
    <w:rsid w:val="00A32104"/>
    <w:rsid w:val="00A32B08"/>
    <w:rsid w:val="00A33D18"/>
    <w:rsid w:val="00A34B57"/>
    <w:rsid w:val="00A37C92"/>
    <w:rsid w:val="00A436B7"/>
    <w:rsid w:val="00A458C2"/>
    <w:rsid w:val="00A4591D"/>
    <w:rsid w:val="00A52BD5"/>
    <w:rsid w:val="00A5572B"/>
    <w:rsid w:val="00A67D63"/>
    <w:rsid w:val="00A72084"/>
    <w:rsid w:val="00A75533"/>
    <w:rsid w:val="00A76310"/>
    <w:rsid w:val="00A76565"/>
    <w:rsid w:val="00A766FD"/>
    <w:rsid w:val="00A7787E"/>
    <w:rsid w:val="00A82FCB"/>
    <w:rsid w:val="00A877F3"/>
    <w:rsid w:val="00A87823"/>
    <w:rsid w:val="00A90D03"/>
    <w:rsid w:val="00A9157C"/>
    <w:rsid w:val="00A931FA"/>
    <w:rsid w:val="00A96889"/>
    <w:rsid w:val="00AA0C4C"/>
    <w:rsid w:val="00AA2167"/>
    <w:rsid w:val="00AA51EB"/>
    <w:rsid w:val="00AA55CC"/>
    <w:rsid w:val="00AB3F32"/>
    <w:rsid w:val="00AB41CF"/>
    <w:rsid w:val="00AB4A9E"/>
    <w:rsid w:val="00AB5E12"/>
    <w:rsid w:val="00AC0BF8"/>
    <w:rsid w:val="00AC15D2"/>
    <w:rsid w:val="00AC36C9"/>
    <w:rsid w:val="00AC3EC2"/>
    <w:rsid w:val="00AC4125"/>
    <w:rsid w:val="00AC5E4C"/>
    <w:rsid w:val="00AC6417"/>
    <w:rsid w:val="00AC6AED"/>
    <w:rsid w:val="00AD165D"/>
    <w:rsid w:val="00AD27C5"/>
    <w:rsid w:val="00AD519D"/>
    <w:rsid w:val="00AD61EE"/>
    <w:rsid w:val="00AE2AE4"/>
    <w:rsid w:val="00AE3098"/>
    <w:rsid w:val="00AE3A24"/>
    <w:rsid w:val="00AE57BC"/>
    <w:rsid w:val="00AE57D7"/>
    <w:rsid w:val="00AE5AF6"/>
    <w:rsid w:val="00AE75AE"/>
    <w:rsid w:val="00AE77C5"/>
    <w:rsid w:val="00AF491C"/>
    <w:rsid w:val="00B064DE"/>
    <w:rsid w:val="00B07115"/>
    <w:rsid w:val="00B10646"/>
    <w:rsid w:val="00B1116A"/>
    <w:rsid w:val="00B13460"/>
    <w:rsid w:val="00B1444C"/>
    <w:rsid w:val="00B165E7"/>
    <w:rsid w:val="00B17724"/>
    <w:rsid w:val="00B209AC"/>
    <w:rsid w:val="00B21125"/>
    <w:rsid w:val="00B26C7B"/>
    <w:rsid w:val="00B32DB2"/>
    <w:rsid w:val="00B3372D"/>
    <w:rsid w:val="00B34470"/>
    <w:rsid w:val="00B36E20"/>
    <w:rsid w:val="00B373A6"/>
    <w:rsid w:val="00B407F8"/>
    <w:rsid w:val="00B41DAF"/>
    <w:rsid w:val="00B430D6"/>
    <w:rsid w:val="00B44CD9"/>
    <w:rsid w:val="00B46CC9"/>
    <w:rsid w:val="00B46EEB"/>
    <w:rsid w:val="00B56086"/>
    <w:rsid w:val="00B57344"/>
    <w:rsid w:val="00B57F30"/>
    <w:rsid w:val="00B629A9"/>
    <w:rsid w:val="00B629B8"/>
    <w:rsid w:val="00B66144"/>
    <w:rsid w:val="00B71652"/>
    <w:rsid w:val="00B720D1"/>
    <w:rsid w:val="00B75382"/>
    <w:rsid w:val="00B81B8A"/>
    <w:rsid w:val="00B82632"/>
    <w:rsid w:val="00B832A0"/>
    <w:rsid w:val="00B84986"/>
    <w:rsid w:val="00B95D24"/>
    <w:rsid w:val="00BA483C"/>
    <w:rsid w:val="00BB08F3"/>
    <w:rsid w:val="00BB20E6"/>
    <w:rsid w:val="00BB5B39"/>
    <w:rsid w:val="00BC1D64"/>
    <w:rsid w:val="00BC23F4"/>
    <w:rsid w:val="00BC5026"/>
    <w:rsid w:val="00BC5314"/>
    <w:rsid w:val="00BC6AC0"/>
    <w:rsid w:val="00BD03A3"/>
    <w:rsid w:val="00BD04B4"/>
    <w:rsid w:val="00BD07C2"/>
    <w:rsid w:val="00BD34AD"/>
    <w:rsid w:val="00BD4274"/>
    <w:rsid w:val="00BE05F9"/>
    <w:rsid w:val="00BE7723"/>
    <w:rsid w:val="00BE791F"/>
    <w:rsid w:val="00BF2318"/>
    <w:rsid w:val="00BF2745"/>
    <w:rsid w:val="00BF393C"/>
    <w:rsid w:val="00BF6367"/>
    <w:rsid w:val="00BF712B"/>
    <w:rsid w:val="00BF7159"/>
    <w:rsid w:val="00BF7F16"/>
    <w:rsid w:val="00C006B0"/>
    <w:rsid w:val="00C00DC9"/>
    <w:rsid w:val="00C0345F"/>
    <w:rsid w:val="00C0677F"/>
    <w:rsid w:val="00C120F4"/>
    <w:rsid w:val="00C13D66"/>
    <w:rsid w:val="00C217EB"/>
    <w:rsid w:val="00C21F4E"/>
    <w:rsid w:val="00C40092"/>
    <w:rsid w:val="00C41C4D"/>
    <w:rsid w:val="00C4397A"/>
    <w:rsid w:val="00C449BA"/>
    <w:rsid w:val="00C45FE6"/>
    <w:rsid w:val="00C476B4"/>
    <w:rsid w:val="00C51617"/>
    <w:rsid w:val="00C54B4B"/>
    <w:rsid w:val="00C5535D"/>
    <w:rsid w:val="00C608AC"/>
    <w:rsid w:val="00C609EE"/>
    <w:rsid w:val="00C60BCE"/>
    <w:rsid w:val="00C63A77"/>
    <w:rsid w:val="00C64137"/>
    <w:rsid w:val="00C65BBB"/>
    <w:rsid w:val="00C65D74"/>
    <w:rsid w:val="00C6680A"/>
    <w:rsid w:val="00C67BF8"/>
    <w:rsid w:val="00C740DA"/>
    <w:rsid w:val="00C74D0B"/>
    <w:rsid w:val="00C75522"/>
    <w:rsid w:val="00C80136"/>
    <w:rsid w:val="00C80A20"/>
    <w:rsid w:val="00C847EA"/>
    <w:rsid w:val="00C85388"/>
    <w:rsid w:val="00C85C22"/>
    <w:rsid w:val="00C861E4"/>
    <w:rsid w:val="00C9145F"/>
    <w:rsid w:val="00CA23C3"/>
    <w:rsid w:val="00CA4D0D"/>
    <w:rsid w:val="00CA5064"/>
    <w:rsid w:val="00CA5532"/>
    <w:rsid w:val="00CA6FCE"/>
    <w:rsid w:val="00CA71B8"/>
    <w:rsid w:val="00CB10D9"/>
    <w:rsid w:val="00CB3C86"/>
    <w:rsid w:val="00CB4628"/>
    <w:rsid w:val="00CB5A00"/>
    <w:rsid w:val="00CB70D4"/>
    <w:rsid w:val="00CB74B8"/>
    <w:rsid w:val="00CB759B"/>
    <w:rsid w:val="00CC0EDA"/>
    <w:rsid w:val="00CC4875"/>
    <w:rsid w:val="00CC4DDE"/>
    <w:rsid w:val="00CC664C"/>
    <w:rsid w:val="00CD3710"/>
    <w:rsid w:val="00CD48E6"/>
    <w:rsid w:val="00CD70D0"/>
    <w:rsid w:val="00CD7408"/>
    <w:rsid w:val="00CD7C89"/>
    <w:rsid w:val="00CE023D"/>
    <w:rsid w:val="00CE2F22"/>
    <w:rsid w:val="00CE35AF"/>
    <w:rsid w:val="00CE376F"/>
    <w:rsid w:val="00CE6F34"/>
    <w:rsid w:val="00CF1D07"/>
    <w:rsid w:val="00CF6095"/>
    <w:rsid w:val="00D0449A"/>
    <w:rsid w:val="00D04CFA"/>
    <w:rsid w:val="00D20051"/>
    <w:rsid w:val="00D20425"/>
    <w:rsid w:val="00D20C26"/>
    <w:rsid w:val="00D2273F"/>
    <w:rsid w:val="00D228D3"/>
    <w:rsid w:val="00D24126"/>
    <w:rsid w:val="00D275FA"/>
    <w:rsid w:val="00D27DEE"/>
    <w:rsid w:val="00D40CA1"/>
    <w:rsid w:val="00D43CE6"/>
    <w:rsid w:val="00D4487A"/>
    <w:rsid w:val="00D45335"/>
    <w:rsid w:val="00D45AD3"/>
    <w:rsid w:val="00D45CAA"/>
    <w:rsid w:val="00D45F1B"/>
    <w:rsid w:val="00D507E5"/>
    <w:rsid w:val="00D511C3"/>
    <w:rsid w:val="00D51D67"/>
    <w:rsid w:val="00D5298C"/>
    <w:rsid w:val="00D5370A"/>
    <w:rsid w:val="00D56A7C"/>
    <w:rsid w:val="00D56FAA"/>
    <w:rsid w:val="00D64258"/>
    <w:rsid w:val="00D649E9"/>
    <w:rsid w:val="00D661D4"/>
    <w:rsid w:val="00D7411E"/>
    <w:rsid w:val="00D755AF"/>
    <w:rsid w:val="00D8286A"/>
    <w:rsid w:val="00D84235"/>
    <w:rsid w:val="00DA1888"/>
    <w:rsid w:val="00DA316A"/>
    <w:rsid w:val="00DA3922"/>
    <w:rsid w:val="00DA668D"/>
    <w:rsid w:val="00DA7477"/>
    <w:rsid w:val="00DB1F2B"/>
    <w:rsid w:val="00DB234C"/>
    <w:rsid w:val="00DB40DC"/>
    <w:rsid w:val="00DB6116"/>
    <w:rsid w:val="00DC0ABA"/>
    <w:rsid w:val="00DC6613"/>
    <w:rsid w:val="00DD031A"/>
    <w:rsid w:val="00DD112F"/>
    <w:rsid w:val="00DD2514"/>
    <w:rsid w:val="00DD5337"/>
    <w:rsid w:val="00DE078D"/>
    <w:rsid w:val="00DE635F"/>
    <w:rsid w:val="00DF025C"/>
    <w:rsid w:val="00DF3AF8"/>
    <w:rsid w:val="00DF4478"/>
    <w:rsid w:val="00DF46DF"/>
    <w:rsid w:val="00DF47D9"/>
    <w:rsid w:val="00DF53D1"/>
    <w:rsid w:val="00DF6877"/>
    <w:rsid w:val="00E07662"/>
    <w:rsid w:val="00E16C7E"/>
    <w:rsid w:val="00E17036"/>
    <w:rsid w:val="00E17874"/>
    <w:rsid w:val="00E20D16"/>
    <w:rsid w:val="00E232D5"/>
    <w:rsid w:val="00E23E61"/>
    <w:rsid w:val="00E24584"/>
    <w:rsid w:val="00E3008D"/>
    <w:rsid w:val="00E30AA0"/>
    <w:rsid w:val="00E3396D"/>
    <w:rsid w:val="00E34EB4"/>
    <w:rsid w:val="00E372F0"/>
    <w:rsid w:val="00E40D09"/>
    <w:rsid w:val="00E40F2B"/>
    <w:rsid w:val="00E41ECF"/>
    <w:rsid w:val="00E42D1F"/>
    <w:rsid w:val="00E45B8C"/>
    <w:rsid w:val="00E5145D"/>
    <w:rsid w:val="00E538D3"/>
    <w:rsid w:val="00E563F2"/>
    <w:rsid w:val="00E60CFB"/>
    <w:rsid w:val="00E639B7"/>
    <w:rsid w:val="00E639CA"/>
    <w:rsid w:val="00E6431D"/>
    <w:rsid w:val="00E75CFB"/>
    <w:rsid w:val="00E777D0"/>
    <w:rsid w:val="00E92E6B"/>
    <w:rsid w:val="00E93305"/>
    <w:rsid w:val="00E945C2"/>
    <w:rsid w:val="00E947AB"/>
    <w:rsid w:val="00E9619B"/>
    <w:rsid w:val="00E96DF3"/>
    <w:rsid w:val="00EA17EB"/>
    <w:rsid w:val="00EA33C7"/>
    <w:rsid w:val="00EA6B28"/>
    <w:rsid w:val="00EB1DB7"/>
    <w:rsid w:val="00EB657C"/>
    <w:rsid w:val="00EB6FBA"/>
    <w:rsid w:val="00EC1E21"/>
    <w:rsid w:val="00EC6B7A"/>
    <w:rsid w:val="00ED6B80"/>
    <w:rsid w:val="00EE5926"/>
    <w:rsid w:val="00EF1ECC"/>
    <w:rsid w:val="00F0025C"/>
    <w:rsid w:val="00F00B6D"/>
    <w:rsid w:val="00F078EB"/>
    <w:rsid w:val="00F07A00"/>
    <w:rsid w:val="00F10F17"/>
    <w:rsid w:val="00F111BF"/>
    <w:rsid w:val="00F20AFE"/>
    <w:rsid w:val="00F249D3"/>
    <w:rsid w:val="00F256D8"/>
    <w:rsid w:val="00F25CA5"/>
    <w:rsid w:val="00F25D9F"/>
    <w:rsid w:val="00F264CA"/>
    <w:rsid w:val="00F331F1"/>
    <w:rsid w:val="00F33D87"/>
    <w:rsid w:val="00F34DDD"/>
    <w:rsid w:val="00F40B1B"/>
    <w:rsid w:val="00F41B1E"/>
    <w:rsid w:val="00F42719"/>
    <w:rsid w:val="00F45C0F"/>
    <w:rsid w:val="00F47162"/>
    <w:rsid w:val="00F47725"/>
    <w:rsid w:val="00F51064"/>
    <w:rsid w:val="00F55153"/>
    <w:rsid w:val="00F55160"/>
    <w:rsid w:val="00F5780B"/>
    <w:rsid w:val="00F60B43"/>
    <w:rsid w:val="00F64CF6"/>
    <w:rsid w:val="00F65792"/>
    <w:rsid w:val="00F67AB2"/>
    <w:rsid w:val="00F71D78"/>
    <w:rsid w:val="00F7511A"/>
    <w:rsid w:val="00F80D32"/>
    <w:rsid w:val="00F829E8"/>
    <w:rsid w:val="00F870D0"/>
    <w:rsid w:val="00F92841"/>
    <w:rsid w:val="00F94FA1"/>
    <w:rsid w:val="00F95113"/>
    <w:rsid w:val="00F95577"/>
    <w:rsid w:val="00F95A01"/>
    <w:rsid w:val="00F95B33"/>
    <w:rsid w:val="00FA2001"/>
    <w:rsid w:val="00FA5CD3"/>
    <w:rsid w:val="00FA77FD"/>
    <w:rsid w:val="00FB0AEE"/>
    <w:rsid w:val="00FB5F3C"/>
    <w:rsid w:val="00FB6D4A"/>
    <w:rsid w:val="00FC09D9"/>
    <w:rsid w:val="00FC0FFF"/>
    <w:rsid w:val="00FC1F07"/>
    <w:rsid w:val="00FC26DA"/>
    <w:rsid w:val="00FC2B70"/>
    <w:rsid w:val="00FC3C2A"/>
    <w:rsid w:val="00FC6457"/>
    <w:rsid w:val="00FD0C6E"/>
    <w:rsid w:val="00FD2177"/>
    <w:rsid w:val="00FD42E4"/>
    <w:rsid w:val="00FD6903"/>
    <w:rsid w:val="00FD7721"/>
    <w:rsid w:val="00FE0522"/>
    <w:rsid w:val="00FE1A00"/>
    <w:rsid w:val="00FE1DDD"/>
    <w:rsid w:val="00FE4E85"/>
    <w:rsid w:val="00FE4F9B"/>
    <w:rsid w:val="00FE4FFF"/>
    <w:rsid w:val="00FF1021"/>
    <w:rsid w:val="00FF1355"/>
    <w:rsid w:val="00FF28DF"/>
    <w:rsid w:val="00FF39C2"/>
    <w:rsid w:val="00FF4716"/>
    <w:rsid w:val="00FF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26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E791F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E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26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E791F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E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913F5-19C3-4321-9F4A-A2408E228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Дошкольное образование на базе основного общего образования</vt:lpstr>
    </vt:vector>
  </TitlesOfParts>
  <Company>MoBIL GROUP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Дошкольное образование на базе основного общего образования</dc:title>
  <dc:creator>User</dc:creator>
  <cp:lastModifiedBy>College</cp:lastModifiedBy>
  <cp:revision>2</cp:revision>
  <cp:lastPrinted>2026-07-17T12:15:00Z</cp:lastPrinted>
  <dcterms:created xsi:type="dcterms:W3CDTF">2026-08-17T05:53:00Z</dcterms:created>
  <dcterms:modified xsi:type="dcterms:W3CDTF">2026-08-17T05:53:00Z</dcterms:modified>
</cp:coreProperties>
</file>